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C0D67" w14:textId="3319EF55" w:rsidR="00244960" w:rsidRPr="00416347" w:rsidRDefault="00244960" w:rsidP="0041634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6347">
        <w:rPr>
          <w:rFonts w:ascii="Times New Roman" w:hAnsi="Times New Roman" w:cs="Times New Roman"/>
          <w:b/>
          <w:bCs/>
          <w:sz w:val="24"/>
          <w:szCs w:val="24"/>
        </w:rPr>
        <w:t>Svečani doček učenika prvoga razreda</w:t>
      </w:r>
    </w:p>
    <w:p w14:paraId="1F8B1AD6" w14:textId="4C8862A6" w:rsidR="00BF1A09" w:rsidRPr="00416347" w:rsidRDefault="006A7BE0" w:rsidP="0024496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347">
        <w:rPr>
          <w:rFonts w:ascii="Times New Roman" w:hAnsi="Times New Roman" w:cs="Times New Roman"/>
          <w:sz w:val="24"/>
          <w:szCs w:val="24"/>
        </w:rPr>
        <w:t>U ponedjeljak, 9. rujna 2024.,</w:t>
      </w:r>
      <w:r w:rsidR="00416347" w:rsidRPr="00416347">
        <w:rPr>
          <w:rFonts w:ascii="Times New Roman" w:hAnsi="Times New Roman" w:cs="Times New Roman"/>
          <w:sz w:val="24"/>
          <w:szCs w:val="24"/>
        </w:rPr>
        <w:t xml:space="preserve"> </w:t>
      </w:r>
      <w:r w:rsidRPr="00416347">
        <w:rPr>
          <w:rFonts w:ascii="Times New Roman" w:hAnsi="Times New Roman" w:cs="Times New Roman"/>
          <w:sz w:val="24"/>
          <w:szCs w:val="24"/>
        </w:rPr>
        <w:t>održan je svečani doček učenika prvoga razreda</w:t>
      </w:r>
      <w:r w:rsidR="00416347" w:rsidRPr="00416347">
        <w:rPr>
          <w:rFonts w:ascii="Times New Roman" w:hAnsi="Times New Roman" w:cs="Times New Roman"/>
          <w:sz w:val="24"/>
          <w:szCs w:val="24"/>
        </w:rPr>
        <w:t>.</w:t>
      </w:r>
      <w:r w:rsidRPr="00416347">
        <w:rPr>
          <w:rFonts w:ascii="Times New Roman" w:hAnsi="Times New Roman" w:cs="Times New Roman"/>
          <w:sz w:val="24"/>
          <w:szCs w:val="24"/>
        </w:rPr>
        <w:t xml:space="preserve"> </w:t>
      </w:r>
      <w:r w:rsidR="00416347" w:rsidRPr="00416347">
        <w:rPr>
          <w:rFonts w:ascii="Times New Roman" w:hAnsi="Times New Roman" w:cs="Times New Roman"/>
          <w:sz w:val="24"/>
          <w:szCs w:val="24"/>
        </w:rPr>
        <w:t>U 9 sati je započela školska priredba</w:t>
      </w:r>
      <w:r w:rsidR="00416347" w:rsidRPr="00416347">
        <w:rPr>
          <w:rFonts w:ascii="Times New Roman" w:hAnsi="Times New Roman" w:cs="Times New Roman"/>
          <w:sz w:val="24"/>
          <w:szCs w:val="24"/>
        </w:rPr>
        <w:t xml:space="preserve"> </w:t>
      </w:r>
      <w:r w:rsidR="00416347" w:rsidRPr="00416347">
        <w:rPr>
          <w:rFonts w:ascii="Times New Roman" w:hAnsi="Times New Roman" w:cs="Times New Roman"/>
          <w:sz w:val="24"/>
          <w:szCs w:val="24"/>
        </w:rPr>
        <w:t>u matičnoj školi, a u 11</w:t>
      </w:r>
      <w:r w:rsidR="00416347" w:rsidRPr="00416347">
        <w:rPr>
          <w:rFonts w:ascii="Times New Roman" w:hAnsi="Times New Roman" w:cs="Times New Roman"/>
          <w:sz w:val="24"/>
          <w:szCs w:val="24"/>
        </w:rPr>
        <w:t>:30</w:t>
      </w:r>
      <w:r w:rsidR="00416347" w:rsidRPr="00416347">
        <w:rPr>
          <w:rFonts w:ascii="Times New Roman" w:hAnsi="Times New Roman" w:cs="Times New Roman"/>
          <w:sz w:val="24"/>
          <w:szCs w:val="24"/>
        </w:rPr>
        <w:t xml:space="preserve"> sati u PŠ </w:t>
      </w:r>
      <w:proofErr w:type="spellStart"/>
      <w:r w:rsidR="00416347" w:rsidRPr="00416347">
        <w:rPr>
          <w:rFonts w:ascii="Times New Roman" w:hAnsi="Times New Roman" w:cs="Times New Roman"/>
          <w:sz w:val="24"/>
          <w:szCs w:val="24"/>
        </w:rPr>
        <w:t>Brštanovo</w:t>
      </w:r>
      <w:proofErr w:type="spellEnd"/>
      <w:r w:rsidR="00416347" w:rsidRPr="00416347">
        <w:rPr>
          <w:rFonts w:ascii="Times New Roman" w:hAnsi="Times New Roman" w:cs="Times New Roman"/>
          <w:sz w:val="24"/>
          <w:szCs w:val="24"/>
        </w:rPr>
        <w:t>.</w:t>
      </w:r>
      <w:r w:rsidRPr="00416347">
        <w:rPr>
          <w:rFonts w:ascii="Times New Roman" w:hAnsi="Times New Roman" w:cs="Times New Roman"/>
          <w:sz w:val="24"/>
          <w:szCs w:val="24"/>
        </w:rPr>
        <w:t xml:space="preserve"> Učenici, roditelji i učitelji okupili su se kako bi </w:t>
      </w:r>
      <w:r w:rsidR="007548FE" w:rsidRPr="00416347">
        <w:rPr>
          <w:rFonts w:ascii="Times New Roman" w:hAnsi="Times New Roman" w:cs="Times New Roman"/>
          <w:sz w:val="24"/>
          <w:szCs w:val="24"/>
        </w:rPr>
        <w:t xml:space="preserve">zajedno </w:t>
      </w:r>
      <w:r w:rsidRPr="00416347">
        <w:rPr>
          <w:rFonts w:ascii="Times New Roman" w:hAnsi="Times New Roman" w:cs="Times New Roman"/>
          <w:sz w:val="24"/>
          <w:szCs w:val="24"/>
        </w:rPr>
        <w:t xml:space="preserve">proslavili početak školske godine. Priredba je započela himnom koju je otpjevao </w:t>
      </w:r>
      <w:r w:rsidR="00244960" w:rsidRPr="00416347">
        <w:rPr>
          <w:rFonts w:ascii="Times New Roman" w:hAnsi="Times New Roman" w:cs="Times New Roman"/>
          <w:sz w:val="24"/>
          <w:szCs w:val="24"/>
        </w:rPr>
        <w:t xml:space="preserve">naš </w:t>
      </w:r>
      <w:r w:rsidRPr="00416347">
        <w:rPr>
          <w:rFonts w:ascii="Times New Roman" w:hAnsi="Times New Roman" w:cs="Times New Roman"/>
          <w:sz w:val="24"/>
          <w:szCs w:val="24"/>
        </w:rPr>
        <w:t xml:space="preserve">pjevački zbor. </w:t>
      </w:r>
    </w:p>
    <w:p w14:paraId="7CD57B88" w14:textId="77777777" w:rsidR="00416347" w:rsidRPr="00416347" w:rsidRDefault="006A7BE0" w:rsidP="002449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347">
        <w:rPr>
          <w:rFonts w:ascii="Times New Roman" w:hAnsi="Times New Roman" w:cs="Times New Roman"/>
          <w:sz w:val="24"/>
          <w:szCs w:val="24"/>
        </w:rPr>
        <w:t xml:space="preserve">Program je bio ispunjen pjesmom, prigodnim recitacijama učenika o početku školske godine te toplim riječima dobrodošlice za nove </w:t>
      </w:r>
      <w:proofErr w:type="spellStart"/>
      <w:r w:rsidRPr="00416347">
        <w:rPr>
          <w:rFonts w:ascii="Times New Roman" w:hAnsi="Times New Roman" w:cs="Times New Roman"/>
          <w:sz w:val="24"/>
          <w:szCs w:val="24"/>
        </w:rPr>
        <w:t>prvašiće</w:t>
      </w:r>
      <w:proofErr w:type="spellEnd"/>
      <w:r w:rsidRPr="00416347">
        <w:rPr>
          <w:rFonts w:ascii="Times New Roman" w:hAnsi="Times New Roman" w:cs="Times New Roman"/>
          <w:sz w:val="24"/>
          <w:szCs w:val="24"/>
        </w:rPr>
        <w:t>. Dobrodošlicu je na kraju učenicima zaželjela i ravnateljica, potom su se učenici, zajedno sa svojim razrednicima, uputili u učionice</w:t>
      </w:r>
      <w:r w:rsidR="00244960" w:rsidRPr="00416347">
        <w:rPr>
          <w:rFonts w:ascii="Times New Roman" w:hAnsi="Times New Roman" w:cs="Times New Roman"/>
          <w:sz w:val="24"/>
          <w:szCs w:val="24"/>
        </w:rPr>
        <w:t xml:space="preserve"> kako bi se pozdravili i preuzeli udžbenike.</w:t>
      </w:r>
      <w:r w:rsidRPr="00416347">
        <w:rPr>
          <w:rFonts w:ascii="Times New Roman" w:hAnsi="Times New Roman" w:cs="Times New Roman"/>
          <w:sz w:val="24"/>
          <w:szCs w:val="24"/>
        </w:rPr>
        <w:t xml:space="preserve"> </w:t>
      </w:r>
      <w:r w:rsidR="00244960" w:rsidRPr="00416347">
        <w:rPr>
          <w:rFonts w:ascii="Times New Roman" w:hAnsi="Times New Roman" w:cs="Times New Roman"/>
          <w:sz w:val="24"/>
          <w:szCs w:val="24"/>
        </w:rPr>
        <w:t xml:space="preserve">Osmijeh i uzbuđenje na licima novih učenika bio je neprocjenjiv! </w:t>
      </w:r>
    </w:p>
    <w:p w14:paraId="34CFDD7D" w14:textId="77777777" w:rsidR="00416347" w:rsidRPr="00416347" w:rsidRDefault="00416347" w:rsidP="004163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347">
        <w:rPr>
          <w:rFonts w:ascii="Times New Roman" w:hAnsi="Times New Roman" w:cs="Times New Roman"/>
          <w:sz w:val="24"/>
          <w:szCs w:val="24"/>
        </w:rPr>
        <w:t>Sretno svim učenicima u novoj školskoj godini!</w:t>
      </w:r>
    </w:p>
    <w:p w14:paraId="2A1B034A" w14:textId="77777777" w:rsidR="00D7085B" w:rsidRDefault="00D7085B" w:rsidP="002449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959F5E3" w14:textId="77777777" w:rsidR="00D7085B" w:rsidRDefault="00D7085B" w:rsidP="002449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3AF4A9" w14:textId="77777777" w:rsidR="00D7085B" w:rsidRDefault="00D7085B" w:rsidP="002449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B6748E" wp14:editId="7BA222F4">
            <wp:extent cx="5730875" cy="4304030"/>
            <wp:effectExtent l="0" t="0" r="3175" b="1270"/>
            <wp:docPr id="18351248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0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C8C026" w14:textId="77777777" w:rsidR="00D7085B" w:rsidRDefault="00D7085B" w:rsidP="002449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38059F5" w14:textId="77777777" w:rsidR="00244960" w:rsidRDefault="00582E67" w:rsidP="002449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23F3C3" wp14:editId="7C4B42E6">
            <wp:extent cx="4629150" cy="3698706"/>
            <wp:effectExtent l="0" t="0" r="0" b="0"/>
            <wp:docPr id="28610126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25" cy="37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26132" wp14:editId="551A4E6E">
            <wp:extent cx="4638675" cy="3673892"/>
            <wp:effectExtent l="0" t="0" r="0" b="3175"/>
            <wp:docPr id="80433136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99" cy="36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866E2C" wp14:editId="04FF66E0">
            <wp:extent cx="4495800" cy="3375585"/>
            <wp:effectExtent l="0" t="0" r="0" b="0"/>
            <wp:docPr id="127579732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33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D1E9" w14:textId="77777777" w:rsidR="00D7085B" w:rsidRDefault="00D7085B" w:rsidP="002449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D59D4" wp14:editId="2F5BFA3A">
            <wp:extent cx="5724525" cy="4298315"/>
            <wp:effectExtent l="0" t="0" r="9525" b="6985"/>
            <wp:docPr id="4623273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CC38A" w14:textId="0F421233" w:rsidR="00582E67" w:rsidRDefault="00582E67" w:rsidP="002449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9B3F3C" wp14:editId="3CD5DB88">
            <wp:extent cx="5067300" cy="3802583"/>
            <wp:effectExtent l="0" t="0" r="0" b="7620"/>
            <wp:docPr id="15041163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78" cy="38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3B842" wp14:editId="66F4F214">
            <wp:extent cx="5105400" cy="3831174"/>
            <wp:effectExtent l="0" t="0" r="0" b="0"/>
            <wp:docPr id="85369308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08" cy="38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EC95BA" wp14:editId="6DBBDB0C">
            <wp:extent cx="5057775" cy="3795435"/>
            <wp:effectExtent l="0" t="0" r="0" b="0"/>
            <wp:docPr id="157902238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07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A3B8" w14:textId="5FD5A640" w:rsidR="005A52B9" w:rsidRPr="005A52B9" w:rsidRDefault="005A52B9" w:rsidP="005A52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3B9AE8" wp14:editId="35D2A976">
            <wp:simplePos x="0" y="0"/>
            <wp:positionH relativeFrom="column">
              <wp:posOffset>981075</wp:posOffset>
            </wp:positionH>
            <wp:positionV relativeFrom="paragraph">
              <wp:posOffset>8255</wp:posOffset>
            </wp:positionV>
            <wp:extent cx="3386043" cy="4514850"/>
            <wp:effectExtent l="0" t="0" r="5080" b="0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18546095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43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15B4" w14:textId="155F5713" w:rsidR="005A52B9" w:rsidRPr="005A52B9" w:rsidRDefault="005A52B9" w:rsidP="005A52B9">
      <w:pPr>
        <w:rPr>
          <w:rFonts w:ascii="Times New Roman" w:hAnsi="Times New Roman" w:cs="Times New Roman"/>
          <w:sz w:val="24"/>
          <w:szCs w:val="24"/>
        </w:rPr>
      </w:pPr>
    </w:p>
    <w:p w14:paraId="7C21698E" w14:textId="232BBBF0" w:rsidR="005A52B9" w:rsidRDefault="005A52B9" w:rsidP="005A52B9">
      <w:pPr>
        <w:rPr>
          <w:rFonts w:ascii="Times New Roman" w:hAnsi="Times New Roman" w:cs="Times New Roman"/>
          <w:noProof/>
          <w:sz w:val="24"/>
          <w:szCs w:val="24"/>
        </w:rPr>
      </w:pPr>
    </w:p>
    <w:p w14:paraId="02C16BF7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6FC6E82" w14:textId="6F83F46C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D1125A4" w14:textId="3FA11B19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D59AD25" w14:textId="769D5E54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E2E2A1B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EBEA608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075C3A6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C26463C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4606AE8" w14:textId="10CD7ACB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246D5B6" w14:textId="43AFD11E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5FC1C38" w14:textId="7777777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6461D91" w14:textId="20717CCD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B3DECB7" w14:textId="4378AFF6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E557F5D" w14:textId="2EEE775D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B4685DF" w14:textId="43338D8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0FB648E" wp14:editId="305B337A">
            <wp:simplePos x="0" y="0"/>
            <wp:positionH relativeFrom="margin">
              <wp:align>left</wp:align>
            </wp:positionH>
            <wp:positionV relativeFrom="paragraph">
              <wp:posOffset>160</wp:posOffset>
            </wp:positionV>
            <wp:extent cx="5390515" cy="4042886"/>
            <wp:effectExtent l="0" t="0" r="635" b="0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171751115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02082" w14:textId="60591FC9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4655EE" wp14:editId="2E23D97C">
            <wp:simplePos x="0" y="0"/>
            <wp:positionH relativeFrom="margin">
              <wp:align>left</wp:align>
            </wp:positionH>
            <wp:positionV relativeFrom="paragraph">
              <wp:posOffset>447675</wp:posOffset>
            </wp:positionV>
            <wp:extent cx="5407660" cy="4055745"/>
            <wp:effectExtent l="0" t="0" r="2540" b="1905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7132417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D96E2" w14:textId="5F3C9598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27F4CDA" wp14:editId="533EDFFD">
            <wp:simplePos x="0" y="0"/>
            <wp:positionH relativeFrom="column">
              <wp:posOffset>1180465</wp:posOffset>
            </wp:positionH>
            <wp:positionV relativeFrom="paragraph">
              <wp:posOffset>4178300</wp:posOffset>
            </wp:positionV>
            <wp:extent cx="347599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26" y="21485"/>
                <wp:lineTo x="21426" y="0"/>
                <wp:lineTo x="0" y="0"/>
              </wp:wrapPolygon>
            </wp:wrapTight>
            <wp:docPr id="19202910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A7647C5" wp14:editId="00658F80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5248275" cy="3936497"/>
            <wp:effectExtent l="0" t="0" r="0" b="6985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145182687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E1BBD" w14:textId="2EAA8853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302C77C" w14:textId="61C8C1C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4153EFB" w14:textId="4653DFAD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EDFA818" w14:textId="637B0DC5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5B6111A" w14:textId="685931FD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53D9934" w14:textId="726CE666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1D97B05" w14:textId="0B29DC91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8CB0FD4" w14:textId="6E1BBBB8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334666" w14:textId="59E86265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8207C49" w14:textId="233C3CA9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F8E2DA4" w14:textId="2FE6A74D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6228F86" w14:textId="55BDAD72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3A9C8D1" w14:textId="17B6A917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83D8702" w14:textId="495EF56E" w:rsidR="005A52B9" w:rsidRDefault="005A52B9" w:rsidP="005A52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D38E958" w14:textId="5D50D0C2" w:rsidR="005A52B9" w:rsidRDefault="005A52B9">
      <w:pPr>
        <w:rPr>
          <w:rFonts w:ascii="Times New Roman" w:hAnsi="Times New Roman" w:cs="Times New Roman"/>
          <w:sz w:val="24"/>
          <w:szCs w:val="24"/>
        </w:rPr>
      </w:pPr>
    </w:p>
    <w:sectPr w:rsidR="005A52B9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58224" w14:textId="77777777" w:rsidR="00C31ECD" w:rsidRDefault="00C31ECD" w:rsidP="005A52B9">
      <w:pPr>
        <w:spacing w:after="0" w:line="240" w:lineRule="auto"/>
      </w:pPr>
      <w:r>
        <w:separator/>
      </w:r>
    </w:p>
  </w:endnote>
  <w:endnote w:type="continuationSeparator" w:id="0">
    <w:p w14:paraId="73E07CC6" w14:textId="77777777" w:rsidR="00C31ECD" w:rsidRDefault="00C31ECD" w:rsidP="005A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E1CA5" w14:textId="77777777" w:rsidR="005A52B9" w:rsidRDefault="005A52B9">
    <w:pPr>
      <w:pStyle w:val="Podnoje"/>
    </w:pPr>
  </w:p>
  <w:p w14:paraId="76635BD1" w14:textId="77777777" w:rsidR="005A52B9" w:rsidRDefault="005A52B9">
    <w:pPr>
      <w:pStyle w:val="Podnoje"/>
    </w:pPr>
  </w:p>
  <w:p w14:paraId="103D5071" w14:textId="77777777" w:rsidR="005A52B9" w:rsidRDefault="005A52B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30332" w14:textId="77777777" w:rsidR="00C31ECD" w:rsidRDefault="00C31ECD" w:rsidP="005A52B9">
      <w:pPr>
        <w:spacing w:after="0" w:line="240" w:lineRule="auto"/>
      </w:pPr>
      <w:r>
        <w:separator/>
      </w:r>
    </w:p>
  </w:footnote>
  <w:footnote w:type="continuationSeparator" w:id="0">
    <w:p w14:paraId="14727FF9" w14:textId="77777777" w:rsidR="00C31ECD" w:rsidRDefault="00C31ECD" w:rsidP="005A5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BE0"/>
    <w:rsid w:val="00064C90"/>
    <w:rsid w:val="00244960"/>
    <w:rsid w:val="00416347"/>
    <w:rsid w:val="00582E67"/>
    <w:rsid w:val="005A52B9"/>
    <w:rsid w:val="006A7BE0"/>
    <w:rsid w:val="007548FE"/>
    <w:rsid w:val="007B5619"/>
    <w:rsid w:val="00962B09"/>
    <w:rsid w:val="00B1655F"/>
    <w:rsid w:val="00BF1A09"/>
    <w:rsid w:val="00C31ECD"/>
    <w:rsid w:val="00D7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03C4F"/>
  <w15:chartTrackingRefBased/>
  <w15:docId w15:val="{ECD5CA7D-81F6-4E45-AEE6-381FC95B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A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A52B9"/>
  </w:style>
  <w:style w:type="paragraph" w:styleId="Podnoje">
    <w:name w:val="footer"/>
    <w:basedOn w:val="Normal"/>
    <w:link w:val="PodnojeChar"/>
    <w:uiPriority w:val="99"/>
    <w:unhideWhenUsed/>
    <w:rsid w:val="005A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A5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Paula</cp:lastModifiedBy>
  <cp:revision>3</cp:revision>
  <dcterms:created xsi:type="dcterms:W3CDTF">2024-09-11T11:39:00Z</dcterms:created>
  <dcterms:modified xsi:type="dcterms:W3CDTF">2024-09-11T14:17:00Z</dcterms:modified>
</cp:coreProperties>
</file>