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9CA2" w14:textId="00292058" w:rsidR="002E6C0B" w:rsidRDefault="002E6C0B" w:rsidP="002E6C0B">
      <w:r>
        <w:t>UPISI U OSNOVNU ŠKOLU</w:t>
      </w:r>
    </w:p>
    <w:p w14:paraId="44CA83F8" w14:textId="77777777" w:rsidR="002E6C0B" w:rsidRDefault="002E6C0B" w:rsidP="002E6C0B"/>
    <w:p w14:paraId="36D91656" w14:textId="2B47D5BE" w:rsidR="002E6C0B" w:rsidRDefault="002E6C0B" w:rsidP="002E6C0B">
      <w:r>
        <w:t xml:space="preserve">Poštovani roditelji! </w:t>
      </w:r>
    </w:p>
    <w:p w14:paraId="413AA162" w14:textId="171A21C7" w:rsidR="002E6C0B" w:rsidRDefault="002E6C0B" w:rsidP="002E6C0B">
      <w:r>
        <w:t xml:space="preserve">Ukoliko nemate </w:t>
      </w:r>
      <w:r>
        <w:t>vjerodajnicu za ulazak u portal i treba</w:t>
      </w:r>
      <w:r>
        <w:t>te</w:t>
      </w:r>
      <w:r>
        <w:t xml:space="preserve"> pomoć prilikom unosa podataka za dijete, u stručnu službu škole mo</w:t>
      </w:r>
      <w:r>
        <w:t>žete</w:t>
      </w:r>
      <w:r>
        <w:t xml:space="preserve"> doći prema sljedećim terminima:</w:t>
      </w:r>
    </w:p>
    <w:p w14:paraId="014DF2AA" w14:textId="77777777" w:rsidR="002E6C0B" w:rsidRDefault="002E6C0B" w:rsidP="002E6C0B"/>
    <w:p w14:paraId="266310DE" w14:textId="4E5C00BB" w:rsidR="002E6C0B" w:rsidRDefault="002E6C0B" w:rsidP="002E6C0B">
      <w:r>
        <w:t>1</w:t>
      </w:r>
      <w:r>
        <w:t>9</w:t>
      </w:r>
      <w:r>
        <w:t>. ožujka (</w:t>
      </w:r>
      <w:r>
        <w:t>utorak</w:t>
      </w:r>
      <w:r>
        <w:t xml:space="preserve">)         </w:t>
      </w:r>
      <w:r>
        <w:t xml:space="preserve">  </w:t>
      </w:r>
      <w:r>
        <w:t xml:space="preserve"> od </w:t>
      </w:r>
      <w:r>
        <w:t>10:30</w:t>
      </w:r>
      <w:r>
        <w:t xml:space="preserve"> do </w:t>
      </w:r>
      <w:r>
        <w:t>13:00</w:t>
      </w:r>
      <w:r>
        <w:t xml:space="preserve"> sati</w:t>
      </w:r>
    </w:p>
    <w:p w14:paraId="418AD576" w14:textId="77777777" w:rsidR="002E6C0B" w:rsidRDefault="002E6C0B" w:rsidP="002E6C0B"/>
    <w:p w14:paraId="062BF9C8" w14:textId="52043346" w:rsidR="002E6C0B" w:rsidRDefault="002E6C0B" w:rsidP="002E6C0B">
      <w:r>
        <w:t>2</w:t>
      </w:r>
      <w:r>
        <w:t>2</w:t>
      </w:r>
      <w:r>
        <w:t>. ožujka (</w:t>
      </w:r>
      <w:r>
        <w:t>petak</w:t>
      </w:r>
      <w:r>
        <w:t>)             od 10:30 do 13:00 sati</w:t>
      </w:r>
    </w:p>
    <w:p w14:paraId="601A2AA5" w14:textId="77777777" w:rsidR="002E6C0B" w:rsidRDefault="002E6C0B" w:rsidP="002E6C0B"/>
    <w:p w14:paraId="7FECDA00" w14:textId="77777777" w:rsidR="002E6C0B" w:rsidRDefault="002E6C0B" w:rsidP="002E6C0B">
      <w:r>
        <w:t>2</w:t>
      </w:r>
      <w:r>
        <w:t>6</w:t>
      </w:r>
      <w:r>
        <w:t>. ožujka (</w:t>
      </w:r>
      <w:r>
        <w:t>utorak</w:t>
      </w:r>
      <w:r>
        <w:t>)           od 10:30 do 13:00 sati</w:t>
      </w:r>
    </w:p>
    <w:p w14:paraId="66E2F699" w14:textId="3C74223E" w:rsidR="002E6C0B" w:rsidRDefault="002E6C0B" w:rsidP="002E6C0B"/>
    <w:p w14:paraId="2C1B32AF" w14:textId="77777777" w:rsidR="002E6C0B" w:rsidRDefault="002E6C0B" w:rsidP="002E6C0B"/>
    <w:p w14:paraId="7C099F0F" w14:textId="6C4B41DF" w:rsidR="0088352F" w:rsidRDefault="0088352F" w:rsidP="0088352F">
      <w:r>
        <w:t>U slučaju nemogućnosti dolaska roditelja u ovim terminima molim Vas da se javite u Školu za dogovor o novom terminu.</w:t>
      </w:r>
    </w:p>
    <w:p w14:paraId="4EF55547" w14:textId="2E22F25C" w:rsidR="0088352F" w:rsidRDefault="0088352F" w:rsidP="0088352F">
      <w:r>
        <w:t xml:space="preserve">Roditelji sa sobom trebaju donijeti OIB djeteta i oba roditelja te, ukoliko posjeduju, donijeti specijalističke nalaze npr. psihologa, logopeda, defektologa </w:t>
      </w:r>
      <w:r>
        <w:t>i sl.</w:t>
      </w:r>
    </w:p>
    <w:p w14:paraId="344996A1" w14:textId="34D56826" w:rsidR="00BC40C0" w:rsidRDefault="0088352F" w:rsidP="0088352F">
      <w:r>
        <w:t>Informacije o terminima testiranja i sistematskom pregledu školskog liječnika, objavit ćemo naknadno na web stranici škole.</w:t>
      </w:r>
    </w:p>
    <w:sectPr w:rsidR="00BC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0B"/>
    <w:rsid w:val="002E6C0B"/>
    <w:rsid w:val="0088352F"/>
    <w:rsid w:val="00B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D184"/>
  <w15:chartTrackingRefBased/>
  <w15:docId w15:val="{29202017-CE25-4F05-88C2-DD5D72E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1</cp:revision>
  <dcterms:created xsi:type="dcterms:W3CDTF">2024-03-13T12:42:00Z</dcterms:created>
  <dcterms:modified xsi:type="dcterms:W3CDTF">2024-03-13T12:56:00Z</dcterms:modified>
</cp:coreProperties>
</file>