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99FF"/>
  <w:body>
    <w:p w14:paraId="2303D1B8" w14:textId="60F67FD0" w:rsidR="00810CEE" w:rsidRDefault="00810CEE">
      <w:r>
        <w:rPr>
          <w:noProof/>
        </w:rPr>
        <w:drawing>
          <wp:inline distT="0" distB="0" distL="0" distR="0" wp14:anchorId="6B924AB7" wp14:editId="3D88EE20">
            <wp:extent cx="5760720" cy="2994025"/>
            <wp:effectExtent l="0" t="0" r="0" b="0"/>
            <wp:docPr id="775679816" name="Slika 2" descr="Slika na kojoj se prikazuje odijevanje, u dvorani, zid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79816" name="Slika 2" descr="Slika na kojoj se prikazuje odijevanje, u dvorani, zid, tekst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2318" w14:textId="7692E240" w:rsidR="00810CEE" w:rsidRDefault="00810CEE">
      <w:r>
        <w:rPr>
          <w:noProof/>
        </w:rPr>
        <w:lastRenderedPageBreak/>
        <w:drawing>
          <wp:inline distT="0" distB="0" distL="0" distR="0" wp14:anchorId="6200607E" wp14:editId="0B28F698">
            <wp:extent cx="5737860" cy="4303395"/>
            <wp:effectExtent l="0" t="0" r="0" b="1905"/>
            <wp:docPr id="1688638600" name="Slika 3" descr="Slika na kojoj se prikazuje odijevanje, Ljudsko lice, osoba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38600" name="Slika 3" descr="Slika na kojoj se prikazuje odijevanje, Ljudsko lice, osoba, zid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1994" wp14:editId="5630047C">
            <wp:extent cx="5760720" cy="4320540"/>
            <wp:effectExtent l="0" t="0" r="0" b="3810"/>
            <wp:docPr id="874755105" name="Slika 4" descr="Slika na kojoj se prikazuje odijevanje, osoba, zid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55105" name="Slika 4" descr="Slika na kojoj se prikazuje odijevanje, osoba, zid, namještaj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647A4" wp14:editId="076F5C2E">
            <wp:extent cx="5760720" cy="4320540"/>
            <wp:effectExtent l="0" t="0" r="0" b="3810"/>
            <wp:docPr id="1324375757" name="Slika 5" descr="Slika na kojoj se prikazuje odijevanje, zid,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75757" name="Slika 5" descr="Slika na kojoj se prikazuje odijevanje, zid, osoba, u dvorani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12129" wp14:editId="39E453CB">
            <wp:extent cx="5760720" cy="4453890"/>
            <wp:effectExtent l="0" t="0" r="0" b="3810"/>
            <wp:docPr id="1902915326" name="Slika 6" descr="Slika na kojoj se prikazuje odijevanje, Ljudsko lice, osoba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15326" name="Slika 6" descr="Slika na kojoj se prikazuje odijevanje, Ljudsko lice, osoba, zid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EAB86" wp14:editId="37EDD3D5">
            <wp:extent cx="5760720" cy="7680960"/>
            <wp:effectExtent l="0" t="0" r="0" b="0"/>
            <wp:docPr id="1791273724" name="Slika 7" descr="Slika na kojoj se prikazuje odijevanje, osoba, obuća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73724" name="Slika 7" descr="Slika na kojoj se prikazuje odijevanje, osoba, obuća, Ljudsko lice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CF8F" w14:textId="77777777" w:rsidR="00810CEE" w:rsidRDefault="00810CEE"/>
    <w:p w14:paraId="335B0A37" w14:textId="169AEAE7" w:rsidR="00D86E02" w:rsidRDefault="00810CE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AE128FF" wp14:editId="62DE5FF1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5093335" cy="4343400"/>
            <wp:effectExtent l="0" t="0" r="0" b="0"/>
            <wp:wrapSquare wrapText="bothSides"/>
            <wp:docPr id="1049955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5533" name="Slika 10499553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7" t="33848" r="-1" b="17309"/>
                    <a:stretch/>
                  </pic:blipFill>
                  <pic:spPr bwMode="auto">
                    <a:xfrm>
                      <a:off x="0" y="0"/>
                      <a:ext cx="509333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34BCA9E4" wp14:editId="1ED04B84">
            <wp:extent cx="5760720" cy="7680960"/>
            <wp:effectExtent l="0" t="0" r="0" b="0"/>
            <wp:docPr id="924441402" name="Slika 8" descr="Slika na kojoj se prikazuje oblak, slikanje, nebo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41402" name="Slika 8" descr="Slika na kojoj se prikazuje oblak, slikanje, nebo, umjetničko djelo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EED20" wp14:editId="08BEE7D3">
            <wp:extent cx="5760720" cy="7680960"/>
            <wp:effectExtent l="0" t="0" r="0" b="0"/>
            <wp:docPr id="1696180980" name="Slika 9" descr="Slika na kojoj se prikazuje tekst, zid, ružičasta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80980" name="Slika 9" descr="Slika na kojoj se prikazuje tekst, zid, ružičasta, osoba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3003D" wp14:editId="34645934">
            <wp:extent cx="5760720" cy="4320540"/>
            <wp:effectExtent l="0" t="0" r="0" b="3810"/>
            <wp:docPr id="165697489" name="Slika 10" descr="Slika na kojoj se prikazuje Post-it papirić, tekst, rukopis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7489" name="Slika 10" descr="Slika na kojoj se prikazuje Post-it papirić, tekst, rukopis, Dječja umjetnost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AAA262" wp14:editId="0620D3A7">
            <wp:extent cx="5760720" cy="3751580"/>
            <wp:effectExtent l="0" t="0" r="0" b="1270"/>
            <wp:docPr id="1260319406" name="Slika 11" descr="Slika na kojoj se prikazuje Post-it papirić, papirnati proizvod, ružičasta, papi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19406" name="Slika 11" descr="Slika na kojoj se prikazuje Post-it papirić, papirnati proizvod, ružičasta, papir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5A61F" wp14:editId="4E3298E8">
            <wp:extent cx="5760720" cy="4798695"/>
            <wp:effectExtent l="0" t="0" r="0" b="1905"/>
            <wp:docPr id="1052131023" name="Slika 12" descr="Slika na kojoj se prikazuje tekst, Post-it papirić, papirnati proizvod, papi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31023" name="Slika 12" descr="Slika na kojoj se prikazuje tekst, Post-it papirić, papirnati proizvod, papir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BE56B" wp14:editId="6B7AB917">
            <wp:extent cx="4392295" cy="7162800"/>
            <wp:effectExtent l="0" t="0" r="8255" b="0"/>
            <wp:docPr id="1859591875" name="Slika 13" descr="Slika na kojoj se prikazuje tekst, snimka zaslona, ružičasta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91875" name="Slika 13" descr="Slika na kojoj se prikazuje tekst, snimka zaslona, ružičasta, umjetničko djelo&#10;&#10;Opis je automatski generiran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7" t="8054" b="11397"/>
                    <a:stretch/>
                  </pic:blipFill>
                  <pic:spPr bwMode="auto">
                    <a:xfrm>
                      <a:off x="0" y="0"/>
                      <a:ext cx="4392295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C2AAB" wp14:editId="6A760F37">
            <wp:extent cx="5760720" cy="4320540"/>
            <wp:effectExtent l="0" t="0" r="0" b="3810"/>
            <wp:docPr id="385701225" name="Slika 14" descr="Slika na kojoj se prikazuje oblak, rukopis, nebo, ružičas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01225" name="Slika 14" descr="Slika na kojoj se prikazuje oblak, rukopis, nebo, ružičasta&#10;&#10;Opis je automatski generira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24FCC" wp14:editId="46E149A0">
            <wp:extent cx="4354195" cy="7528560"/>
            <wp:effectExtent l="0" t="0" r="8255" b="0"/>
            <wp:docPr id="768906050" name="Slika 15" descr="Slika na kojoj se prikazuje tekst, snimka zaslona, ružičasta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06050" name="Slika 15" descr="Slika na kojoj se prikazuje tekst, snimka zaslona, ružičasta, umjetničko djelo&#10;&#10;Opis je automatski generiran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44" t="3171" r="1939" b="12168"/>
                    <a:stretch/>
                  </pic:blipFill>
                  <pic:spPr bwMode="auto">
                    <a:xfrm>
                      <a:off x="0" y="0"/>
                      <a:ext cx="4354195" cy="752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6E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CEE"/>
    <w:rsid w:val="00306905"/>
    <w:rsid w:val="00810CEE"/>
    <w:rsid w:val="00D8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"/>
      <o:colormenu v:ext="edit" fillcolor="#f9f"/>
    </o:shapedefaults>
    <o:shapelayout v:ext="edit">
      <o:idmap v:ext="edit" data="1"/>
    </o:shapelayout>
  </w:shapeDefaults>
  <w:decimalSymbol w:val=","/>
  <w:listSeparator w:val=";"/>
  <w14:docId w14:val="21915D5D"/>
  <w15:chartTrackingRefBased/>
  <w15:docId w15:val="{041F093E-05E6-4439-AC7D-F5E767F39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Božena Smodlaka</dc:creator>
  <cp:keywords/>
  <dc:description/>
  <cp:lastModifiedBy>Božena Smodlaka</cp:lastModifiedBy>
  <cp:revision>1</cp:revision>
  <dcterms:created xsi:type="dcterms:W3CDTF">2024-02-28T13:34:00Z</dcterms:created>
  <dcterms:modified xsi:type="dcterms:W3CDTF">2024-02-28T13:42:00Z</dcterms:modified>
</cp:coreProperties>
</file>