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E33" w:rsidRPr="00977C48" w:rsidRDefault="00977C48" w:rsidP="00977C48">
      <w:pPr>
        <w:jc w:val="center"/>
        <w:rPr>
          <w:b/>
          <w:sz w:val="28"/>
          <w:szCs w:val="28"/>
        </w:rPr>
      </w:pPr>
      <w:r w:rsidRPr="00977C48">
        <w:rPr>
          <w:b/>
          <w:sz w:val="28"/>
          <w:szCs w:val="28"/>
        </w:rPr>
        <w:t>BOŽIĆNI KEKSIĆI</w:t>
      </w:r>
    </w:p>
    <w:p w:rsidR="00977C48" w:rsidRPr="00977C48" w:rsidRDefault="00977C48">
      <w:pPr>
        <w:rPr>
          <w:sz w:val="28"/>
          <w:szCs w:val="28"/>
        </w:rPr>
      </w:pPr>
    </w:p>
    <w:p w:rsidR="00977C48" w:rsidRDefault="00977C48" w:rsidP="00977C48">
      <w:pPr>
        <w:jc w:val="both"/>
        <w:rPr>
          <w:sz w:val="28"/>
          <w:szCs w:val="28"/>
        </w:rPr>
      </w:pPr>
      <w:r w:rsidRPr="00977C48">
        <w:rPr>
          <w:sz w:val="28"/>
          <w:szCs w:val="28"/>
        </w:rPr>
        <w:t xml:space="preserve">U petak se Gornjim </w:t>
      </w:r>
      <w:proofErr w:type="spellStart"/>
      <w:r w:rsidRPr="00977C48">
        <w:rPr>
          <w:sz w:val="28"/>
          <w:szCs w:val="28"/>
        </w:rPr>
        <w:t>Mućem</w:t>
      </w:r>
      <w:proofErr w:type="spellEnd"/>
      <w:r w:rsidRPr="00977C48">
        <w:rPr>
          <w:sz w:val="28"/>
          <w:szCs w:val="28"/>
        </w:rPr>
        <w:t xml:space="preserve"> širio predivan miris </w:t>
      </w:r>
      <w:proofErr w:type="spellStart"/>
      <w:r w:rsidRPr="00977C48">
        <w:rPr>
          <w:sz w:val="28"/>
          <w:szCs w:val="28"/>
        </w:rPr>
        <w:t>keksića</w:t>
      </w:r>
      <w:proofErr w:type="spellEnd"/>
      <w:r w:rsidRPr="00977C48">
        <w:rPr>
          <w:sz w:val="28"/>
          <w:szCs w:val="28"/>
        </w:rPr>
        <w:t xml:space="preserve"> koje su izrađivali učenici područne škole. Koliko im je bilo drago, zabavno, koliko su uživali i isprobavali svoje proizvode najbolje pogledati u galeriji </w:t>
      </w:r>
      <w:r>
        <w:rPr>
          <w:sz w:val="28"/>
          <w:szCs w:val="28"/>
        </w:rPr>
        <w:t xml:space="preserve">fotografija. Sretan Božić svima i da svima miriše dom kao danas naša škola </w:t>
      </w:r>
      <w:r w:rsidRPr="00977C48">
        <w:rPr>
          <w:sz w:val="28"/>
          <w:szCs w:val="28"/>
        </w:rPr>
        <w:sym w:font="Wingdings" w:char="F04A"/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22 at 09.23.02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f63122-c61f-4889-af87-5f4382742bf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eaa3b27-4ee8-4d11-930f-7e598ab0fdc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d74d8e1-70b8-4e23-b32a-7fdda7f2c3d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09b7b34-4ed4-4863-8a50-5cf5eaed0b9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9ac7e15-af3e-4eed-a04c-62ed224efbf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eaf11d-8bbc-4d59-85fb-6dfe0d6a42b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757d719-d266-4f23-a04f-8f281de4ff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497a2f4-8588-4db5-84ec-3df40277a61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3186a8a-cf29-46de-aaf9-af7849b369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bf9c2d-c219-4f7c-8359-5c83a79b330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6c0a5-f8b1-413f-9d99-285bfc07add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fb8506e-e585-48ce-8379-1c873e50a94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e3f92d-687f-45f7-ba83-339595e5801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F3" w:rsidRDefault="00DC19F3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6246bc5-73b3-47fe-b719-a0c9c32fdc8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907d36c-b032-4194-97df-c95bd401a6b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14338b4-ea93-4581-ac79-21082ed76da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3f21dc3-d23c-4c58-9765-5b1cfff8ecc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c362345-62f0-4400-b2a8-6ca48e9fcfe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2b7de35-3419-43b2-bbc3-8b60b481c4a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19118ef-6bf6-4c91-a09d-39a1663daa5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0d22d68-c0da-449c-8052-1c8913d4ae8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5C5" w:rsidRPr="00977C48" w:rsidRDefault="00E235C5" w:rsidP="00977C4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8cc13fe-3ac2-4c53-b759-825f6d7fec2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35C5" w:rsidRPr="00977C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C48"/>
    <w:rsid w:val="001A1E33"/>
    <w:rsid w:val="00977C48"/>
    <w:rsid w:val="00A14B34"/>
    <w:rsid w:val="00DC19F3"/>
    <w:rsid w:val="00E2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53C99"/>
  <w15:chartTrackingRefBased/>
  <w15:docId w15:val="{B4016F2B-CE02-48FC-BC1A-CE786FFA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24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</dc:creator>
  <cp:keywords/>
  <dc:description/>
  <cp:lastModifiedBy>Windows korisnik</cp:lastModifiedBy>
  <cp:revision>2</cp:revision>
  <dcterms:created xsi:type="dcterms:W3CDTF">2023-12-22T08:15:00Z</dcterms:created>
  <dcterms:modified xsi:type="dcterms:W3CDTF">2023-12-23T16:14:00Z</dcterms:modified>
</cp:coreProperties>
</file>