
<file path=[Content_Types].xml><?xml version="1.0" encoding="utf-8"?>
<Types xmlns="http://schemas.openxmlformats.org/package/2006/content-types">
  <Default Extension="jfif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B3A" w:rsidRPr="004E6DBD" w:rsidRDefault="004E6DBD" w:rsidP="004E6DBD">
      <w:pPr>
        <w:jc w:val="center"/>
        <w:rPr>
          <w:b/>
          <w:sz w:val="24"/>
          <w:szCs w:val="24"/>
        </w:rPr>
      </w:pPr>
      <w:r w:rsidRPr="004E6DBD">
        <w:rPr>
          <w:b/>
          <w:sz w:val="24"/>
          <w:szCs w:val="24"/>
        </w:rPr>
        <w:t>Domaćinstvo – satovi početnog šivanja</w:t>
      </w:r>
    </w:p>
    <w:p w:rsidR="004E6DBD" w:rsidRDefault="004E6DBD"/>
    <w:p w:rsidR="004E6DBD" w:rsidRDefault="004E6DBD" w:rsidP="00E47C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630C">
        <w:rPr>
          <w:rFonts w:ascii="Times New Roman" w:hAnsi="Times New Roman" w:cs="Times New Roman"/>
          <w:sz w:val="24"/>
          <w:szCs w:val="24"/>
        </w:rPr>
        <w:t xml:space="preserve">Učenici područne škole Gornji </w:t>
      </w:r>
      <w:proofErr w:type="spellStart"/>
      <w:r w:rsidRPr="00D3630C">
        <w:rPr>
          <w:rFonts w:ascii="Times New Roman" w:hAnsi="Times New Roman" w:cs="Times New Roman"/>
          <w:sz w:val="24"/>
          <w:szCs w:val="24"/>
        </w:rPr>
        <w:t>Muć</w:t>
      </w:r>
      <w:proofErr w:type="spellEnd"/>
      <w:r w:rsidRPr="00D3630C">
        <w:rPr>
          <w:rFonts w:ascii="Times New Roman" w:hAnsi="Times New Roman" w:cs="Times New Roman"/>
          <w:sz w:val="24"/>
          <w:szCs w:val="24"/>
        </w:rPr>
        <w:t xml:space="preserve"> su kroz predmet Domaćinstvo postali bogatiji za </w:t>
      </w:r>
      <w:r w:rsidR="00D3630C">
        <w:rPr>
          <w:rFonts w:ascii="Times New Roman" w:hAnsi="Times New Roman" w:cs="Times New Roman"/>
          <w:sz w:val="24"/>
          <w:szCs w:val="24"/>
        </w:rPr>
        <w:t xml:space="preserve">još jedno znanje zanata. Naime, </w:t>
      </w:r>
      <w:r w:rsidRPr="00D3630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šivanje</w:t>
      </w:r>
      <w:r w:rsidRPr="00D3630C">
        <w:rPr>
          <w:rFonts w:ascii="Times New Roman" w:hAnsi="Times New Roman" w:cs="Times New Roman"/>
          <w:sz w:val="24"/>
          <w:szCs w:val="24"/>
          <w:shd w:val="clear" w:color="auto" w:fill="FFFFFF"/>
        </w:rPr>
        <w:t> ili </w:t>
      </w:r>
      <w:r w:rsidRPr="00D3630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šivenje</w:t>
      </w:r>
      <w:r w:rsidRPr="00D3630C">
        <w:rPr>
          <w:rFonts w:ascii="Times New Roman" w:hAnsi="Times New Roman" w:cs="Times New Roman"/>
          <w:sz w:val="24"/>
          <w:szCs w:val="24"/>
          <w:shd w:val="clear" w:color="auto" w:fill="FFFFFF"/>
        </w:rPr>
        <w:t> je </w:t>
      </w:r>
      <w:hyperlink r:id="rId4" w:tooltip="Zanat (stranica ne postoji)" w:history="1">
        <w:r w:rsidRPr="00D3630C">
          <w:rPr>
            <w:rStyle w:val="Hiperveza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zanat</w:t>
        </w:r>
      </w:hyperlink>
      <w:r w:rsidRPr="00D3630C">
        <w:rPr>
          <w:rFonts w:ascii="Times New Roman" w:hAnsi="Times New Roman" w:cs="Times New Roman"/>
          <w:sz w:val="24"/>
          <w:szCs w:val="24"/>
          <w:shd w:val="clear" w:color="auto" w:fill="FFFFFF"/>
        </w:rPr>
        <w:t> učvršćivanja ili spajanja stvari koristeći </w:t>
      </w:r>
      <w:hyperlink r:id="rId5" w:tooltip="Šav (tekstilna umjetnost) (stranica ne postoji)" w:history="1">
        <w:r w:rsidRPr="00D3630C">
          <w:rPr>
            <w:rStyle w:val="Hiperveza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šavove</w:t>
        </w:r>
      </w:hyperlink>
      <w:r w:rsidRPr="00D3630C">
        <w:rPr>
          <w:rFonts w:ascii="Times New Roman" w:hAnsi="Times New Roman" w:cs="Times New Roman"/>
          <w:sz w:val="24"/>
          <w:szCs w:val="24"/>
          <w:shd w:val="clear" w:color="auto" w:fill="FFFFFF"/>
        </w:rPr>
        <w:t> koji se prave </w:t>
      </w:r>
      <w:hyperlink r:id="rId6" w:tooltip="Igla za šivanje (stranica ne postoji)" w:history="1">
        <w:r w:rsidRPr="00D3630C">
          <w:rPr>
            <w:rStyle w:val="Hiperveza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iglom</w:t>
        </w:r>
      </w:hyperlink>
      <w:r w:rsidRPr="00D363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Tom prilikom su učenici vježbali uvlačenje konca različitih debljina u igle za različite vrste šivanja. Nakon uvježbane tehnike provlačenja konca i vezanje čvorića, učenici su šivali rupice na svojim odjevnim predmetima i kućanskim tekstilima. </w:t>
      </w:r>
      <w:r w:rsidR="00D3630C" w:rsidRPr="00D363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Bilo je jako izazovno, učenici su bili koncentrirani na preciznost i vještinu da zašiju rupicu tako da nitko ne zna niti da je bila tu. </w:t>
      </w:r>
      <w:r w:rsidR="00D3630C" w:rsidRPr="00D3630C">
        <w:rPr>
          <w:rFonts w:ascii="Times New Roman" w:hAnsi="Times New Roman" w:cs="Times New Roman"/>
          <w:sz w:val="24"/>
          <w:szCs w:val="24"/>
          <w:shd w:val="clear" w:color="auto" w:fill="FFFFFF"/>
        </w:rPr>
        <w:sym w:font="Wingdings" w:char="F04A"/>
      </w:r>
    </w:p>
    <w:p w:rsidR="00E47C16" w:rsidRDefault="007F3915" w:rsidP="00E47C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b2927c8-d22d-45a2-81a7-ec59f80708b9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15" w:rsidRDefault="007F3915" w:rsidP="00E47C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18eb53d-00c3-4dc4-b3c2-19936728bd89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15" w:rsidRDefault="007F3915" w:rsidP="00E47C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7b5bf91-19d0-47f1-95f6-6aa45aa9d2f6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15" w:rsidRDefault="007F3915" w:rsidP="00E47C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3bc0a8c-f195-49ab-91d3-0da7b453b5eb.jf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15" w:rsidRDefault="007F3915" w:rsidP="00E47C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9c99673-347d-4600-ada5-11b76d60aab8.jf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15" w:rsidRDefault="007F3915" w:rsidP="00E47C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7c8c8f7-8e5e-41cc-b1ff-fcefbd98819c.jf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15" w:rsidRDefault="007F3915" w:rsidP="00E47C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c7abdfe-6372-474a-9600-7f53c1b1c2d1.jf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15" w:rsidRDefault="007F3915" w:rsidP="00E47C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4a18256-69d8-4119-b085-42aa6579bf9f.jf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15" w:rsidRDefault="007F3915" w:rsidP="00E47C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eab3146-fce4-42c6-84c6-e70af52383f9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15" w:rsidRDefault="007F3915" w:rsidP="00E47C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4320540"/>
            <wp:effectExtent l="0" t="0" r="0" b="381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0799e5f-36f8-4cb1-aa0c-309f5593b673.jf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15" w:rsidRDefault="007F3915" w:rsidP="00E47C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0836b0-9765-4363-ab4d-22310373742b.jf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15" w:rsidRDefault="007F3915" w:rsidP="00E47C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9d56555-2e8d-4f78-9b1c-04c92ca4d7ac.jf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15" w:rsidRDefault="007F3915" w:rsidP="00E47C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bc2e488-0656-4086-9ee0-ecce54586895.jf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15" w:rsidRDefault="007F3915" w:rsidP="00E47C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c8dc1bf-af2a-4aae-90a4-015d6bf35238.jf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15" w:rsidRDefault="007F3915" w:rsidP="00E47C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9dbefb2-a018-460f-963c-0e3a4255620a.jf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15" w:rsidRDefault="007F3915" w:rsidP="00E47C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a3715bb-2732-4ebd-9640-d45066adbd6d.jf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15" w:rsidRDefault="007F3915" w:rsidP="00E47C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01422d3-7e12-4cc7-b07b-25681336bab8.jf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15" w:rsidRDefault="007F3915" w:rsidP="00E47C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d1550dd-d83c-471f-a7fa-1c68543da9d1.jf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15" w:rsidRDefault="007F3915" w:rsidP="00E47C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9010f9ec-ddb7-4493-ac3d-3a4381758fb0.jf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15" w:rsidRDefault="007F3915" w:rsidP="00E47C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6037ad6-d1d4-440b-9951-49a089eee1b6.jf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15" w:rsidRDefault="007F3915" w:rsidP="00E47C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b0f4943-41df-43c5-b7e6-878e4b7138df.jf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15" w:rsidRDefault="007F3915" w:rsidP="00E47C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2dcac85-a587-461a-a734-e1009613f231.jfi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15" w:rsidRDefault="007F3915" w:rsidP="00E47C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161bc05-3f01-41d7-ba04-d38610dc86a1.jfi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15" w:rsidRDefault="007F3915" w:rsidP="00E47C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38c200-e87d-4722-b346-48bc3248cc20.jfi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15" w:rsidRDefault="007F3915" w:rsidP="00E47C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8b026e6d-45c3-428a-b6f2-ff366335681c.jfi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15" w:rsidRDefault="007F3915" w:rsidP="00E47C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e2403f4-17d9-43ca-82e9-3d393a8662b3.jfif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915" w:rsidRPr="00D3630C" w:rsidRDefault="007F3915" w:rsidP="00E47C1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de50049-eec7-417f-b3f4-014b8ba2fca9.jf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F3915" w:rsidRPr="00D363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DBD"/>
    <w:rsid w:val="00217B3A"/>
    <w:rsid w:val="004E6DBD"/>
    <w:rsid w:val="007F3915"/>
    <w:rsid w:val="00D3630C"/>
    <w:rsid w:val="00E4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C4AD5"/>
  <w15:chartTrackingRefBased/>
  <w15:docId w15:val="{5150A4F5-ACE5-4E12-B077-926A2A615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4E6D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fif"/><Relationship Id="rId18" Type="http://schemas.openxmlformats.org/officeDocument/2006/relationships/image" Target="media/image12.jfif"/><Relationship Id="rId26" Type="http://schemas.openxmlformats.org/officeDocument/2006/relationships/image" Target="media/image20.jfif"/><Relationship Id="rId3" Type="http://schemas.openxmlformats.org/officeDocument/2006/relationships/webSettings" Target="webSettings.xml"/><Relationship Id="rId21" Type="http://schemas.openxmlformats.org/officeDocument/2006/relationships/image" Target="media/image15.jfif"/><Relationship Id="rId34" Type="http://schemas.openxmlformats.org/officeDocument/2006/relationships/fontTable" Target="fontTable.xml"/><Relationship Id="rId7" Type="http://schemas.openxmlformats.org/officeDocument/2006/relationships/image" Target="media/image1.jfif"/><Relationship Id="rId12" Type="http://schemas.openxmlformats.org/officeDocument/2006/relationships/image" Target="media/image6.jfif"/><Relationship Id="rId17" Type="http://schemas.openxmlformats.org/officeDocument/2006/relationships/image" Target="media/image11.jfif"/><Relationship Id="rId25" Type="http://schemas.openxmlformats.org/officeDocument/2006/relationships/image" Target="media/image19.jfif"/><Relationship Id="rId33" Type="http://schemas.openxmlformats.org/officeDocument/2006/relationships/image" Target="media/image27.jfif"/><Relationship Id="rId2" Type="http://schemas.openxmlformats.org/officeDocument/2006/relationships/settings" Target="settings.xml"/><Relationship Id="rId16" Type="http://schemas.openxmlformats.org/officeDocument/2006/relationships/image" Target="media/image10.jfif"/><Relationship Id="rId20" Type="http://schemas.openxmlformats.org/officeDocument/2006/relationships/image" Target="media/image14.jfif"/><Relationship Id="rId29" Type="http://schemas.openxmlformats.org/officeDocument/2006/relationships/image" Target="media/image23.jfif"/><Relationship Id="rId1" Type="http://schemas.openxmlformats.org/officeDocument/2006/relationships/styles" Target="styles.xml"/><Relationship Id="rId6" Type="http://schemas.openxmlformats.org/officeDocument/2006/relationships/hyperlink" Target="https://bs.wikipedia.org/w/index.php?title=Igla_za_%C5%A1ivanje&amp;action=edit&amp;redlink=1" TargetMode="External"/><Relationship Id="rId11" Type="http://schemas.openxmlformats.org/officeDocument/2006/relationships/image" Target="media/image5.jfif"/><Relationship Id="rId24" Type="http://schemas.openxmlformats.org/officeDocument/2006/relationships/image" Target="media/image18.jfif"/><Relationship Id="rId32" Type="http://schemas.openxmlformats.org/officeDocument/2006/relationships/image" Target="media/image26.jfif"/><Relationship Id="rId5" Type="http://schemas.openxmlformats.org/officeDocument/2006/relationships/hyperlink" Target="https://bs.wikipedia.org/w/index.php?title=%C5%A0av_(tekstilna_umjetnost)&amp;action=edit&amp;redlink=1" TargetMode="External"/><Relationship Id="rId15" Type="http://schemas.openxmlformats.org/officeDocument/2006/relationships/image" Target="media/image9.jfif"/><Relationship Id="rId23" Type="http://schemas.openxmlformats.org/officeDocument/2006/relationships/image" Target="media/image17.jfif"/><Relationship Id="rId28" Type="http://schemas.openxmlformats.org/officeDocument/2006/relationships/image" Target="media/image22.jfif"/><Relationship Id="rId10" Type="http://schemas.openxmlformats.org/officeDocument/2006/relationships/image" Target="media/image4.jfif"/><Relationship Id="rId19" Type="http://schemas.openxmlformats.org/officeDocument/2006/relationships/image" Target="media/image13.jfif"/><Relationship Id="rId31" Type="http://schemas.openxmlformats.org/officeDocument/2006/relationships/image" Target="media/image25.jfif"/><Relationship Id="rId4" Type="http://schemas.openxmlformats.org/officeDocument/2006/relationships/hyperlink" Target="https://bs.wikipedia.org/w/index.php?title=Zanat&amp;action=edit&amp;redlink=1" TargetMode="External"/><Relationship Id="rId9" Type="http://schemas.openxmlformats.org/officeDocument/2006/relationships/image" Target="media/image3.jfif"/><Relationship Id="rId14" Type="http://schemas.openxmlformats.org/officeDocument/2006/relationships/image" Target="media/image8.jfif"/><Relationship Id="rId22" Type="http://schemas.openxmlformats.org/officeDocument/2006/relationships/image" Target="media/image16.jfif"/><Relationship Id="rId27" Type="http://schemas.openxmlformats.org/officeDocument/2006/relationships/image" Target="media/image21.jfif"/><Relationship Id="rId30" Type="http://schemas.openxmlformats.org/officeDocument/2006/relationships/image" Target="media/image24.jfif"/><Relationship Id="rId35" Type="http://schemas.openxmlformats.org/officeDocument/2006/relationships/theme" Target="theme/theme1.xml"/><Relationship Id="rId8" Type="http://schemas.openxmlformats.org/officeDocument/2006/relationships/image" Target="media/image2.jf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27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škola</dc:creator>
  <cp:keywords/>
  <dc:description/>
  <cp:lastModifiedBy>Windows korisnik</cp:lastModifiedBy>
  <cp:revision>2</cp:revision>
  <dcterms:created xsi:type="dcterms:W3CDTF">2023-11-24T10:08:00Z</dcterms:created>
  <dcterms:modified xsi:type="dcterms:W3CDTF">2023-11-27T16:11:00Z</dcterms:modified>
</cp:coreProperties>
</file>