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14D" w:rsidRPr="00775453" w:rsidRDefault="00775453" w:rsidP="0097614D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 w:rsidRPr="00775453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Zdrava prehrana – Svjetski dan jabuka </w:t>
      </w:r>
    </w:p>
    <w:p w:rsidR="000100E0" w:rsidRDefault="0097614D" w:rsidP="0097614D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U sklopu projekta Zdrava prehrana učenici 1.b razreda sa učiteljicom Dijanom Dželalija u PŠ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Brštanovo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obilježili su Svjetski dan jabuka 20.10.2023. </w:t>
      </w:r>
    </w:p>
    <w:p w:rsidR="000100E0" w:rsidRDefault="0097614D" w:rsidP="0097614D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Nizom aktivnosti učenici 1.b</w:t>
      </w:r>
      <w:r w:rsidRPr="0096049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razreda obilježili su taj dan. Jabuke su bile tema</w:t>
      </w:r>
      <w:r w:rsidR="000100E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96049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priča koje su slušali, pjesama koje su p</w:t>
      </w:r>
      <w:r w:rsidR="000100E0">
        <w:rPr>
          <w:rFonts w:ascii="Arial" w:hAnsi="Arial" w:cs="Arial"/>
          <w:color w:val="333333"/>
          <w:sz w:val="28"/>
          <w:szCs w:val="28"/>
          <w:shd w:val="clear" w:color="auto" w:fill="FFFFFF"/>
        </w:rPr>
        <w:t>jevali , motiv likovnih radova te nastavnih listića iz matematike i hrvatskog jezika.</w:t>
      </w:r>
    </w:p>
    <w:p w:rsidR="0097614D" w:rsidRDefault="000100E0" w:rsidP="0097614D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Učenici su donijeli različite vrste jabuka koje su sami gulili, rezali i jeli. </w:t>
      </w:r>
      <w:r w:rsidR="0097614D" w:rsidRPr="0096049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Kušali su ih i birali najslađu jabuku. </w:t>
      </w:r>
      <w:r w:rsidR="0097614D">
        <w:rPr>
          <w:rFonts w:ascii="Arial" w:hAnsi="Arial" w:cs="Arial"/>
          <w:color w:val="333333"/>
          <w:sz w:val="28"/>
          <w:szCs w:val="28"/>
          <w:shd w:val="clear" w:color="auto" w:fill="FFFFFF"/>
        </w:rPr>
        <w:t>Pili sok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,jeli kompot i čips od jabuke. Za kraj smo napravili 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smoothie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od pripremljenih jabuka i počastili se zdravim napitkom. Završili smo projektni dana</w:t>
      </w:r>
      <w:r w:rsidR="0097614D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s uzrečicom:</w:t>
      </w:r>
    </w:p>
    <w:p w:rsidR="0097614D" w:rsidRPr="00A75F88" w:rsidRDefault="0097614D" w:rsidP="0097614D">
      <w:pP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A75F88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J</w:t>
      </w:r>
      <w:r w:rsidRPr="00A75F88">
        <w:rPr>
          <w:rFonts w:ascii="Arial" w:eastAsia="Times New Roman" w:hAnsi="Arial" w:cs="Arial"/>
          <w:b/>
          <w:color w:val="444446"/>
          <w:sz w:val="32"/>
          <w:szCs w:val="32"/>
          <w:lang w:eastAsia="hr-HR"/>
        </w:rPr>
        <w:t>edna jabuka na dan tjera doktora iz kuće van.</w:t>
      </w:r>
    </w:p>
    <w:p w:rsidR="0097614D" w:rsidRDefault="00E71FB5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7346315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0-20 at 11.27.40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B5" w:rsidRDefault="00E71FB5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320540" cy="8892540"/>
            <wp:effectExtent l="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0-20 at 11.27.40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9D7A3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279908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10-20 at 11.27.40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9D7A3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320540" cy="8892540"/>
            <wp:effectExtent l="0" t="0" r="381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10-20 at 11.27.40 (3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9D7A3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2799080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10-20 at 11.27.40 (4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9D7A3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5760720" cy="2799080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10-20 at 11.27.4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9D7A3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320540" cy="8892540"/>
            <wp:effectExtent l="0" t="0" r="381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10-20 at 11.27.41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9D7A3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320540" cy="8892540"/>
            <wp:effectExtent l="0" t="0" r="381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10-20 at 11.27.41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9D7A3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320540" cy="8892540"/>
            <wp:effectExtent l="0" t="0" r="381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10-20 at 11.27.41 (3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9D7A3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394906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10-20 at 11.27.4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9D7A3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5760720" cy="2799080"/>
            <wp:effectExtent l="0" t="0" r="0" b="127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3-10-20 at 11.27.4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9D7A3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2799080"/>
            <wp:effectExtent l="0" t="0" r="0" b="127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3-10-20 at 11.27.4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9D7A3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5760720" cy="2799080"/>
            <wp:effectExtent l="0" t="0" r="0" b="127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3-10-20 at 11.27.45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9D7A3C" w:rsidP="0097614D">
      <w:pPr>
        <w:rPr>
          <w:b/>
          <w:sz w:val="32"/>
          <w:szCs w:val="32"/>
        </w:rPr>
      </w:pPr>
    </w:p>
    <w:p w:rsidR="009D7A3C" w:rsidRDefault="009D7A3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320540" cy="8892540"/>
            <wp:effectExtent l="0" t="0" r="381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10-20 at 11.27.41 (4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FD49D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836739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3-10-20 at 11.27.46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3C" w:rsidRDefault="009D7A3C" w:rsidP="0097614D">
      <w:pPr>
        <w:rPr>
          <w:b/>
          <w:sz w:val="32"/>
          <w:szCs w:val="32"/>
        </w:rPr>
      </w:pPr>
    </w:p>
    <w:p w:rsidR="009D7A3C" w:rsidRDefault="009D7A3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320540" cy="8892540"/>
            <wp:effectExtent l="0" t="0" r="381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10-20 at 11.27.41 (6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DC" w:rsidRDefault="00FD49D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668845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3-10-20 at 11.27.46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DC" w:rsidRDefault="00FD49D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6299200"/>
            <wp:effectExtent l="0" t="0" r="0" b="635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3-10-20 at 11.27.46 (2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DC" w:rsidRDefault="00FD49D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2799080"/>
            <wp:effectExtent l="0" t="0" r="0" b="127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3-10-20 at 11.27.46 (3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DC" w:rsidRDefault="00FD49D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808101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3-10-20 at 11.27.46 (4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DC" w:rsidRDefault="00FD49D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722058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3-10-20 at 11.27.46 (5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DC" w:rsidRDefault="00FD49D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320540" cy="8892540"/>
            <wp:effectExtent l="0" t="0" r="3810" b="381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3-10-20 at 11.27.47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DC" w:rsidRDefault="00FD49D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320540" cy="8892540"/>
            <wp:effectExtent l="0" t="0" r="3810" b="381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3-10-20 at 11.27.47 (1)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DC" w:rsidRDefault="00FD49D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320540" cy="8892540"/>
            <wp:effectExtent l="0" t="0" r="3810" b="381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3-10-20 at 11.27.47 (2)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DC" w:rsidRDefault="00FD49DC" w:rsidP="00976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2799080"/>
            <wp:effectExtent l="0" t="0" r="0" b="127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3-10-20 at 11.27.47 (3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DC" w:rsidRPr="00A75F88" w:rsidRDefault="00FD49DC" w:rsidP="0097614D">
      <w:pPr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5760720" cy="2799080"/>
            <wp:effectExtent l="0" t="0" r="0" b="127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3-10-20 at 11.27.47 (4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49DC" w:rsidRPr="00A75F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14D"/>
    <w:rsid w:val="000100E0"/>
    <w:rsid w:val="0041501B"/>
    <w:rsid w:val="00775453"/>
    <w:rsid w:val="0097614D"/>
    <w:rsid w:val="009D7A3C"/>
    <w:rsid w:val="00C05B33"/>
    <w:rsid w:val="00D42E1C"/>
    <w:rsid w:val="00D855CB"/>
    <w:rsid w:val="00E26ABF"/>
    <w:rsid w:val="00E71FB5"/>
    <w:rsid w:val="00FD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2E667"/>
  <w15:chartTrackingRefBased/>
  <w15:docId w15:val="{947E9A65-7AA8-4309-A19F-69942C667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614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23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Muć</dc:creator>
  <cp:keywords/>
  <dc:description/>
  <cp:lastModifiedBy>Windows korisnik</cp:lastModifiedBy>
  <cp:revision>11</cp:revision>
  <dcterms:created xsi:type="dcterms:W3CDTF">2023-10-18T18:16:00Z</dcterms:created>
  <dcterms:modified xsi:type="dcterms:W3CDTF">2023-10-24T09:48:00Z</dcterms:modified>
</cp:coreProperties>
</file>