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56924" w14:textId="77777777" w:rsidR="004C6630" w:rsidRDefault="00EB33E5" w:rsidP="00EB33E5">
      <w:pPr>
        <w:jc w:val="center"/>
      </w:pPr>
      <w:r>
        <w:t>DAN JABUKA</w:t>
      </w:r>
    </w:p>
    <w:p w14:paraId="5E9F3B28" w14:textId="3B650D0B" w:rsidR="00EB33E5" w:rsidRDefault="00EB33E5" w:rsidP="00EB33E5">
      <w:pPr>
        <w:jc w:val="both"/>
      </w:pPr>
      <w:r>
        <w:t xml:space="preserve">Povodom obilježavanja </w:t>
      </w:r>
      <w:r w:rsidR="00F8697E">
        <w:t>D</w:t>
      </w:r>
      <w:r>
        <w:t xml:space="preserve">ana jabuka učenici područne škole Gornji </w:t>
      </w:r>
      <w:proofErr w:type="spellStart"/>
      <w:r>
        <w:t>Muć</w:t>
      </w:r>
      <w:proofErr w:type="spellEnd"/>
      <w:r>
        <w:t xml:space="preserve"> radili su kolač od jabuka. Učenici su tako učili mjerne jedinice, vagati, guliti jabuke, rezati, upotrebljavati kućanske uređaje… Uzbuđenja nije nedostajalo, aktivno su sudjelovali u svakom procesu izrade te jedva čekali iskušati svojih ruku djelo. Taj dan su puno toga usvojili i naučili na jako zabavan i nezaboravan način. </w:t>
      </w:r>
    </w:p>
    <w:p w14:paraId="1DAD4666" w14:textId="77777777" w:rsidR="00EB33E5" w:rsidRDefault="007D60D5" w:rsidP="00EB33E5">
      <w:pPr>
        <w:jc w:val="both"/>
      </w:pPr>
      <w:r>
        <w:rPr>
          <w:noProof/>
          <w:lang w:eastAsia="hr-HR"/>
        </w:rPr>
        <w:drawing>
          <wp:inline distT="0" distB="0" distL="0" distR="0" wp14:anchorId="0CC46D76" wp14:editId="66A7EDC7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20 at 10.15.1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7ADE" w14:textId="77777777" w:rsidR="007D60D5" w:rsidRDefault="007D60D5" w:rsidP="00EB33E5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5359E80C" wp14:editId="3B27FEC2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20 at 10.15.12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58E3" w14:textId="77777777" w:rsidR="00EB33E5" w:rsidRDefault="00EB33E5" w:rsidP="00EB33E5">
      <w:pPr>
        <w:jc w:val="both"/>
      </w:pPr>
    </w:p>
    <w:p w14:paraId="66BEC5D1" w14:textId="77777777" w:rsidR="00EB33E5" w:rsidRDefault="007D60D5" w:rsidP="00EB33E5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08652F9F" wp14:editId="2CE0A3C1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20 at 10.15.1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DC76" w14:textId="77777777" w:rsidR="00EB33E5" w:rsidRDefault="00EB33E5" w:rsidP="00EB33E5">
      <w:pPr>
        <w:jc w:val="both"/>
      </w:pPr>
    </w:p>
    <w:p w14:paraId="0B91662C" w14:textId="77777777" w:rsidR="00EB33E5" w:rsidRDefault="007D60D5" w:rsidP="00EB33E5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40F6F768" wp14:editId="5D7E37E2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0-20 at 10.15.13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6E83" w14:textId="26A284E3" w:rsidR="00EB33E5" w:rsidRDefault="007D60D5" w:rsidP="00F84826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E32B08B" wp14:editId="09AB9D5D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0-20 at 10.15.1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17C0BC99" wp14:editId="580FFBD1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0-20 at 10.15.14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783C70A4" wp14:editId="41BA3D1D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0-20 at 10.15.1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20C74CFD" wp14:editId="18E15C61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0-20 at 10.15.15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18A1C03F" wp14:editId="1058DD8C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0-20 at 10.15.1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3C38013A" wp14:editId="4B93DED8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0-20 at 10.15.16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02D8D6F8" wp14:editId="53BB9B0B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0-20 at 10.15.1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5F37E29E" wp14:editId="7DFDAE46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10-20 at 10.15.17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08139C55" wp14:editId="736127BE">
            <wp:extent cx="5760720" cy="7680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10-20 at 10.15.18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713E8D12" wp14:editId="07B6DEDC">
            <wp:extent cx="5760720" cy="76809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10-20 at 10.15.18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0D904005" wp14:editId="43D0B0F6">
            <wp:extent cx="5760720" cy="76809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10-20 at 10.15.19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71F4A5BA" wp14:editId="5186CD53">
            <wp:extent cx="5760720" cy="768096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10-20 at 10.15.2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9C8">
        <w:rPr>
          <w:noProof/>
          <w:lang w:eastAsia="hr-HR"/>
        </w:rPr>
        <w:lastRenderedPageBreak/>
        <w:drawing>
          <wp:inline distT="0" distB="0" distL="0" distR="0" wp14:anchorId="3B7FD3A0" wp14:editId="31E67F3C">
            <wp:extent cx="5760720" cy="76809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10-20 at 10.15.20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820">
        <w:t xml:space="preserve"> </w:t>
      </w:r>
    </w:p>
    <w:p w14:paraId="58E19132" w14:textId="2F41D4F7" w:rsidR="00EB33E5" w:rsidRDefault="008B7B45">
      <w:r>
        <w:rPr>
          <w:noProof/>
          <w:lang w:eastAsia="hr-HR"/>
        </w:rPr>
        <w:lastRenderedPageBreak/>
        <w:drawing>
          <wp:inline distT="0" distB="0" distL="0" distR="0" wp14:anchorId="2C66655C" wp14:editId="31C35FE0">
            <wp:extent cx="5760720" cy="7680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0-20 at 10.15.2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D13D" w14:textId="56A09FC3" w:rsidR="008B7B45" w:rsidRDefault="008B7B45">
      <w:r>
        <w:rPr>
          <w:noProof/>
          <w:lang w:eastAsia="hr-HR"/>
        </w:rPr>
        <w:lastRenderedPageBreak/>
        <w:drawing>
          <wp:inline distT="0" distB="0" distL="0" distR="0" wp14:anchorId="6D5B7A97" wp14:editId="57A7ACE5">
            <wp:extent cx="5760720" cy="76809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10-20 at 10.15.2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DC1F" w14:textId="3BCB7F34" w:rsidR="008B7B45" w:rsidRDefault="008B7B45">
      <w:r>
        <w:rPr>
          <w:noProof/>
          <w:lang w:eastAsia="hr-HR"/>
        </w:rPr>
        <w:lastRenderedPageBreak/>
        <w:drawing>
          <wp:inline distT="0" distB="0" distL="0" distR="0" wp14:anchorId="5D0A1AE5" wp14:editId="029704CD">
            <wp:extent cx="5760720" cy="768096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10-20 at 10.15.23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C32A" w14:textId="3EAF03D9" w:rsidR="008B7B45" w:rsidRDefault="008B7B45">
      <w:r>
        <w:rPr>
          <w:noProof/>
          <w:lang w:eastAsia="hr-HR"/>
        </w:rPr>
        <w:lastRenderedPageBreak/>
        <w:drawing>
          <wp:inline distT="0" distB="0" distL="0" distR="0" wp14:anchorId="467766DD" wp14:editId="4BEF8430">
            <wp:extent cx="5760720" cy="768096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3-10-20 at 10.15.24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7093" w14:textId="41CB1A4A" w:rsidR="008B7B45" w:rsidRDefault="008B7B45">
      <w:r>
        <w:rPr>
          <w:noProof/>
          <w:lang w:eastAsia="hr-HR"/>
        </w:rPr>
        <w:lastRenderedPageBreak/>
        <w:drawing>
          <wp:inline distT="0" distB="0" distL="0" distR="0" wp14:anchorId="64511B68" wp14:editId="6331E8FF">
            <wp:extent cx="5760720" cy="768096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3-10-20 at 10.15.24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6798" w14:textId="03C0F047" w:rsidR="0039395B" w:rsidRDefault="0039395B">
      <w:r>
        <w:br w:type="page"/>
      </w:r>
    </w:p>
    <w:p w14:paraId="5A709309" w14:textId="77777777" w:rsidR="0039395B" w:rsidRDefault="0039395B" w:rsidP="0039395B">
      <w:pPr>
        <w:jc w:val="center"/>
      </w:pPr>
      <w:bookmarkStart w:id="0" w:name="_GoBack"/>
      <w:bookmarkEnd w:id="0"/>
      <w:r>
        <w:lastRenderedPageBreak/>
        <w:t>DANI KRUHA</w:t>
      </w:r>
    </w:p>
    <w:p w14:paraId="2BC59983" w14:textId="77777777" w:rsidR="0039395B" w:rsidRDefault="0039395B" w:rsidP="0039395B">
      <w:pPr>
        <w:jc w:val="both"/>
      </w:pPr>
      <w:r>
        <w:t xml:space="preserve">I ove godine učenici područne škole Gornji </w:t>
      </w:r>
      <w:proofErr w:type="spellStart"/>
      <w:r>
        <w:t>Muć</w:t>
      </w:r>
      <w:proofErr w:type="spellEnd"/>
      <w:r>
        <w:t xml:space="preserve"> bili su vrijedni te sami mijesili i izradili kruh i ukrase od tijesta. Bili su maštoviti pri izradi ukrasa pa su se tu našle jedinstvene ribe, kornjače, leptiri, zečevi, </w:t>
      </w:r>
      <w:proofErr w:type="spellStart"/>
      <w:r>
        <w:t>kiflice</w:t>
      </w:r>
      <w:proofErr w:type="spellEnd"/>
      <w:r>
        <w:t xml:space="preserve">… Nakon marljivog rada su se i počastili svojim tvorevinama.  </w:t>
      </w:r>
    </w:p>
    <w:p w14:paraId="569EF6E1" w14:textId="77777777" w:rsidR="0039395B" w:rsidRDefault="0039395B" w:rsidP="0039395B">
      <w:r>
        <w:rPr>
          <w:noProof/>
          <w:lang w:eastAsia="hr-HR"/>
        </w:rPr>
        <w:drawing>
          <wp:inline distT="0" distB="0" distL="0" distR="0" wp14:anchorId="58EF4670" wp14:editId="6E6E0DC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20 at 10.19.5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E9BC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0F128181" wp14:editId="53FEE3FD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20 at 10.19.52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9C86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747D4E9A" wp14:editId="063D6728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20 at 10.19.53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A89C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7CAB0AB9" wp14:editId="48C746F4">
            <wp:extent cx="5760720" cy="768096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0-20 at 10.19.53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19AD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1FF9E046" wp14:editId="501DAAE8">
            <wp:extent cx="5760720" cy="76809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0-20 at 10.19.54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D3C0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1D325914" wp14:editId="2F902317">
            <wp:extent cx="5760720" cy="76809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0-20 at 10.19.54 (1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0E52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479F067E" wp14:editId="3AC8E125">
            <wp:extent cx="5760720" cy="768096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0-20 at 10.19.55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D21A6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47722C52" wp14:editId="021B2481">
            <wp:extent cx="5760720" cy="768096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0-20 at 10.19.55 (1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D08C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66540CC0" wp14:editId="417A222E">
            <wp:extent cx="5760720" cy="768096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0-20 at 10.19.56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4C46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057E15EE" wp14:editId="511C0F6C">
            <wp:extent cx="5760720" cy="768096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0-20 at 10.19.56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E2DD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3C887268" wp14:editId="5999E742">
            <wp:extent cx="5760720" cy="768096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10-20 at 10.19.57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EC0F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0049A2E7" wp14:editId="23FB15D1">
            <wp:extent cx="5760720" cy="768096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0-20 at 10.19.57 (1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E8FE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7280B89C" wp14:editId="4F371E0D">
            <wp:extent cx="5760720" cy="768096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0-20 at 10.19.58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47B2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1088A96C" wp14:editId="65D85FC3">
            <wp:extent cx="5760720" cy="768096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0-20 at 10.19.58 (1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EF6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38DE9947" wp14:editId="4EAAFFAD">
            <wp:extent cx="5760720" cy="768096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10-20 at 10.19.59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6F28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111F633F" wp14:editId="7C2F21BA">
            <wp:extent cx="5760720" cy="768096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0-20 at 10.19.59 (1)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1891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372DE577" wp14:editId="76C8DAAC">
            <wp:extent cx="5760720" cy="768096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10-20 at 10.20.00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2DA5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1279ED87" wp14:editId="6A99FD07">
            <wp:extent cx="5760720" cy="4320540"/>
            <wp:effectExtent l="0" t="0" r="0" b="381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10-20 at 10.20.01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EAE8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308CDD18" wp14:editId="270ABC9C">
            <wp:extent cx="5760720" cy="768096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10-20 at 10.20.01 (1)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A990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61F26CCF" wp14:editId="2C452D9F">
            <wp:extent cx="5760720" cy="768096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10-20 at 10.20.02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C6A4" w14:textId="77777777" w:rsidR="0039395B" w:rsidRDefault="0039395B" w:rsidP="0039395B">
      <w:r>
        <w:rPr>
          <w:noProof/>
          <w:lang w:eastAsia="hr-HR"/>
        </w:rPr>
        <w:lastRenderedPageBreak/>
        <w:drawing>
          <wp:inline distT="0" distB="0" distL="0" distR="0" wp14:anchorId="74F4003B" wp14:editId="4FB9BE9C">
            <wp:extent cx="5760720" cy="768096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10-20 at 10.20.02 (1)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7523" w14:textId="77777777" w:rsidR="0039395B" w:rsidRDefault="0039395B"/>
    <w:p w14:paraId="62888805" w14:textId="77777777" w:rsidR="0039395B" w:rsidRDefault="0039395B"/>
    <w:sectPr w:rsidR="00393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E5"/>
    <w:rsid w:val="0039395B"/>
    <w:rsid w:val="004C6630"/>
    <w:rsid w:val="007D60D5"/>
    <w:rsid w:val="008B7B45"/>
    <w:rsid w:val="009B3820"/>
    <w:rsid w:val="00D319C8"/>
    <w:rsid w:val="00EB33E5"/>
    <w:rsid w:val="00F84826"/>
    <w:rsid w:val="00F8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3EAE"/>
  <w15:chartTrackingRefBased/>
  <w15:docId w15:val="{09DFF16F-B7F4-4448-AF2D-0DF58F99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Windows korisnik</cp:lastModifiedBy>
  <cp:revision>8</cp:revision>
  <dcterms:created xsi:type="dcterms:W3CDTF">2023-10-18T09:15:00Z</dcterms:created>
  <dcterms:modified xsi:type="dcterms:W3CDTF">2023-10-24T08:39:00Z</dcterms:modified>
</cp:coreProperties>
</file>