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46E3CB" w14:textId="77777777" w:rsidR="000F69D3" w:rsidRDefault="000F69D3" w:rsidP="005867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To su djeca!</w:t>
      </w:r>
    </w:p>
    <w:p w14:paraId="33415F34" w14:textId="126F2764" w:rsidR="00F979CE" w:rsidRDefault="00C10F11" w:rsidP="005867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</w:p>
    <w:p w14:paraId="43BC16C2" w14:textId="214C67C1" w:rsidR="00761A1D" w:rsidRPr="00761A1D" w:rsidRDefault="00761A1D" w:rsidP="005867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761A1D">
        <w:rPr>
          <w:rFonts w:ascii="Times New Roman" w:eastAsia="Times New Roman" w:hAnsi="Times New Roman" w:cs="Times New Roman"/>
          <w:sz w:val="24"/>
          <w:szCs w:val="24"/>
          <w:lang w:eastAsia="hr-HR"/>
        </w:rPr>
        <w:t>Dana 19.</w:t>
      </w:r>
      <w:r w:rsidR="0016647D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svibnja </w:t>
      </w:r>
      <w:r w:rsidRPr="00761A1D">
        <w:rPr>
          <w:rFonts w:ascii="Times New Roman" w:eastAsia="Times New Roman" w:hAnsi="Times New Roman" w:cs="Times New Roman"/>
          <w:sz w:val="24"/>
          <w:szCs w:val="24"/>
          <w:lang w:eastAsia="hr-HR"/>
        </w:rPr>
        <w:t>2023.</w:t>
      </w:r>
      <w:r w:rsidR="0016647D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761A1D">
        <w:rPr>
          <w:rFonts w:ascii="Times New Roman" w:eastAsia="Times New Roman" w:hAnsi="Times New Roman" w:cs="Times New Roman"/>
          <w:sz w:val="24"/>
          <w:szCs w:val="24"/>
          <w:lang w:eastAsia="hr-HR"/>
        </w:rPr>
        <w:t>godine u 18 sati u OŠ Majstora Radovana u Trogiru održana je IV.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761A1D">
        <w:rPr>
          <w:rFonts w:ascii="Times New Roman" w:eastAsia="Times New Roman" w:hAnsi="Times New Roman" w:cs="Times New Roman"/>
          <w:sz w:val="24"/>
          <w:szCs w:val="24"/>
          <w:lang w:eastAsia="hr-HR"/>
        </w:rPr>
        <w:t>Smotra dječjeg glazbenog stvaralaštva "To su djeca"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761A1D">
        <w:rPr>
          <w:rFonts w:ascii="Times New Roman" w:eastAsia="Times New Roman" w:hAnsi="Times New Roman" w:cs="Times New Roman"/>
          <w:sz w:val="24"/>
          <w:szCs w:val="24"/>
          <w:lang w:eastAsia="hr-HR"/>
        </w:rPr>
        <w:t>2023.  Splitsko</w:t>
      </w:r>
      <w:r w:rsidR="0016647D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761A1D">
        <w:rPr>
          <w:rFonts w:ascii="Times New Roman" w:eastAsia="Times New Roman" w:hAnsi="Times New Roman" w:cs="Times New Roman"/>
          <w:sz w:val="24"/>
          <w:szCs w:val="24"/>
          <w:lang w:eastAsia="hr-HR"/>
        </w:rPr>
        <w:t>-</w:t>
      </w:r>
      <w:r w:rsidR="0016647D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761A1D">
        <w:rPr>
          <w:rFonts w:ascii="Times New Roman" w:eastAsia="Times New Roman" w:hAnsi="Times New Roman" w:cs="Times New Roman"/>
          <w:sz w:val="24"/>
          <w:szCs w:val="24"/>
          <w:lang w:eastAsia="hr-HR"/>
        </w:rPr>
        <w:t>dalmatinske županije.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761A1D">
        <w:rPr>
          <w:rFonts w:ascii="Times New Roman" w:eastAsia="Times New Roman" w:hAnsi="Times New Roman" w:cs="Times New Roman"/>
          <w:sz w:val="24"/>
          <w:szCs w:val="24"/>
          <w:lang w:eastAsia="hr-HR"/>
        </w:rPr>
        <w:t>Na smotri su sudjelovali zborovi iz 12 škola Splitsko -</w:t>
      </w:r>
      <w:r w:rsidR="0058675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761A1D">
        <w:rPr>
          <w:rFonts w:ascii="Times New Roman" w:eastAsia="Times New Roman" w:hAnsi="Times New Roman" w:cs="Times New Roman"/>
          <w:sz w:val="24"/>
          <w:szCs w:val="24"/>
          <w:lang w:eastAsia="hr-HR"/>
        </w:rPr>
        <w:t>dalmatinske županije.</w:t>
      </w:r>
      <w:r w:rsidR="0058675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761A1D">
        <w:rPr>
          <w:rFonts w:ascii="Times New Roman" w:eastAsia="Times New Roman" w:hAnsi="Times New Roman" w:cs="Times New Roman"/>
          <w:sz w:val="24"/>
          <w:szCs w:val="24"/>
          <w:lang w:eastAsia="hr-HR"/>
        </w:rPr>
        <w:t>Nastupio je i naš školski pjevački zbor</w:t>
      </w:r>
      <w:r w:rsidR="0058675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761A1D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koji okuplja učenike </w:t>
      </w:r>
      <w:r w:rsidR="0058675C">
        <w:rPr>
          <w:rFonts w:ascii="Times New Roman" w:eastAsia="Times New Roman" w:hAnsi="Times New Roman" w:cs="Times New Roman"/>
          <w:sz w:val="24"/>
          <w:szCs w:val="24"/>
          <w:lang w:eastAsia="hr-HR"/>
        </w:rPr>
        <w:t>m</w:t>
      </w:r>
      <w:r w:rsidRPr="00761A1D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atične škole u </w:t>
      </w:r>
      <w:proofErr w:type="spellStart"/>
      <w:r w:rsidRPr="00761A1D">
        <w:rPr>
          <w:rFonts w:ascii="Times New Roman" w:eastAsia="Times New Roman" w:hAnsi="Times New Roman" w:cs="Times New Roman"/>
          <w:sz w:val="24"/>
          <w:szCs w:val="24"/>
          <w:lang w:eastAsia="hr-HR"/>
        </w:rPr>
        <w:t>Muću</w:t>
      </w:r>
      <w:proofErr w:type="spellEnd"/>
      <w:r w:rsidRPr="00761A1D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i </w:t>
      </w:r>
      <w:r w:rsidR="0058675C">
        <w:rPr>
          <w:rFonts w:ascii="Times New Roman" w:eastAsia="Times New Roman" w:hAnsi="Times New Roman" w:cs="Times New Roman"/>
          <w:sz w:val="24"/>
          <w:szCs w:val="24"/>
          <w:lang w:eastAsia="hr-HR"/>
        </w:rPr>
        <w:t>p</w:t>
      </w:r>
      <w:r w:rsidRPr="00761A1D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odručne škole u </w:t>
      </w:r>
      <w:proofErr w:type="spellStart"/>
      <w:r w:rsidRPr="00761A1D">
        <w:rPr>
          <w:rFonts w:ascii="Times New Roman" w:eastAsia="Times New Roman" w:hAnsi="Times New Roman" w:cs="Times New Roman"/>
          <w:sz w:val="24"/>
          <w:szCs w:val="24"/>
          <w:lang w:eastAsia="hr-HR"/>
        </w:rPr>
        <w:t>Brštanovu</w:t>
      </w:r>
      <w:proofErr w:type="spellEnd"/>
      <w:r w:rsidR="0058675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, </w:t>
      </w:r>
      <w:r w:rsidRPr="00761A1D">
        <w:rPr>
          <w:rFonts w:ascii="Times New Roman" w:eastAsia="Times New Roman" w:hAnsi="Times New Roman" w:cs="Times New Roman"/>
          <w:sz w:val="24"/>
          <w:szCs w:val="24"/>
          <w:lang w:eastAsia="hr-HR"/>
        </w:rPr>
        <w:t>otpjevavši dvije pjesme</w:t>
      </w:r>
      <w:r w:rsidR="0058675C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</w:p>
    <w:p w14:paraId="21C1F5EE" w14:textId="293952AA" w:rsidR="00761A1D" w:rsidRDefault="00761A1D" w:rsidP="00761A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761A1D">
        <w:rPr>
          <w:rFonts w:ascii="Times New Roman" w:eastAsia="Times New Roman" w:hAnsi="Times New Roman" w:cs="Times New Roman"/>
          <w:sz w:val="24"/>
          <w:szCs w:val="24"/>
          <w:lang w:eastAsia="hr-HR"/>
        </w:rPr>
        <w:t>Zborom je ravnala voditeljica zbora</w:t>
      </w:r>
      <w:r w:rsidR="0058675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prof. </w:t>
      </w:r>
      <w:r w:rsidRPr="00761A1D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Anita </w:t>
      </w:r>
      <w:proofErr w:type="spellStart"/>
      <w:r w:rsidRPr="00761A1D">
        <w:rPr>
          <w:rFonts w:ascii="Times New Roman" w:eastAsia="Times New Roman" w:hAnsi="Times New Roman" w:cs="Times New Roman"/>
          <w:sz w:val="24"/>
          <w:szCs w:val="24"/>
          <w:lang w:eastAsia="hr-HR"/>
        </w:rPr>
        <w:t>Perkušić</w:t>
      </w:r>
      <w:proofErr w:type="spellEnd"/>
      <w:r w:rsidR="0058675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761A1D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uz klavirsku pratnju </w:t>
      </w:r>
      <w:r w:rsidR="0058675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prof. </w:t>
      </w:r>
      <w:r w:rsidRPr="00761A1D">
        <w:rPr>
          <w:rFonts w:ascii="Times New Roman" w:eastAsia="Times New Roman" w:hAnsi="Times New Roman" w:cs="Times New Roman"/>
          <w:sz w:val="24"/>
          <w:szCs w:val="24"/>
          <w:lang w:eastAsia="hr-HR"/>
        </w:rPr>
        <w:t>Ide Bilić Katić</w:t>
      </w:r>
      <w:r w:rsidR="0058675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, </w:t>
      </w:r>
      <w:r w:rsidRPr="00761A1D">
        <w:rPr>
          <w:rFonts w:ascii="Times New Roman" w:eastAsia="Times New Roman" w:hAnsi="Times New Roman" w:cs="Times New Roman"/>
          <w:sz w:val="24"/>
          <w:szCs w:val="24"/>
          <w:lang w:eastAsia="hr-HR"/>
        </w:rPr>
        <w:t>a naša duhovna pratnja je bila vjeroučiteljica Šima Valenta</w:t>
      </w:r>
      <w:r w:rsidR="0058675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. </w:t>
      </w:r>
      <w:r w:rsidRPr="00761A1D">
        <w:rPr>
          <w:rFonts w:ascii="Times New Roman" w:eastAsia="Times New Roman" w:hAnsi="Times New Roman" w:cs="Times New Roman"/>
          <w:sz w:val="24"/>
          <w:szCs w:val="24"/>
          <w:lang w:eastAsia="hr-HR"/>
        </w:rPr>
        <w:t>Naš školski zbor je nagrađen dugim srdačnim pljeskom.</w:t>
      </w:r>
      <w:r w:rsidR="0058675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761A1D">
        <w:rPr>
          <w:rFonts w:ascii="Times New Roman" w:eastAsia="Times New Roman" w:hAnsi="Times New Roman" w:cs="Times New Roman"/>
          <w:sz w:val="24"/>
          <w:szCs w:val="24"/>
          <w:lang w:eastAsia="hr-HR"/>
        </w:rPr>
        <w:t>Hvala organizatorima </w:t>
      </w:r>
      <w:r w:rsidR="0058675C">
        <w:rPr>
          <w:rFonts w:ascii="Times New Roman" w:eastAsia="Times New Roman" w:hAnsi="Times New Roman" w:cs="Times New Roman"/>
          <w:sz w:val="24"/>
          <w:szCs w:val="24"/>
          <w:lang w:eastAsia="hr-HR"/>
        </w:rPr>
        <w:t>i svim</w:t>
      </w:r>
      <w:r w:rsidRPr="00761A1D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sudionicima ove smotre u Trogiru na organizaciji i gostoprimstvu,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58675C">
        <w:rPr>
          <w:rFonts w:ascii="Times New Roman" w:eastAsia="Times New Roman" w:hAnsi="Times New Roman" w:cs="Times New Roman"/>
          <w:sz w:val="24"/>
          <w:szCs w:val="24"/>
          <w:lang w:eastAsia="hr-HR"/>
        </w:rPr>
        <w:t>kao i</w:t>
      </w:r>
      <w:r w:rsidRPr="00761A1D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svim dragim pjevačima i pjevačicama</w:t>
      </w:r>
      <w:r w:rsidR="0058675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i </w:t>
      </w:r>
      <w:r w:rsidRPr="00761A1D">
        <w:rPr>
          <w:rFonts w:ascii="Times New Roman" w:eastAsia="Times New Roman" w:hAnsi="Times New Roman" w:cs="Times New Roman"/>
          <w:sz w:val="24"/>
          <w:szCs w:val="24"/>
          <w:lang w:eastAsia="hr-HR"/>
        </w:rPr>
        <w:t>njihovim roditeljima</w:t>
      </w:r>
      <w:r w:rsidR="0058675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na podršci.</w:t>
      </w:r>
      <w:r w:rsidRPr="00761A1D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Gradom Trogirom odzvanjali su zvuci dječjih glasova,</w:t>
      </w:r>
      <w:r w:rsidR="0058675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a </w:t>
      </w:r>
      <w:r w:rsidRPr="00761A1D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razdragana i nasmijana djeca pjevala </w:t>
      </w:r>
      <w:r w:rsidR="0058675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su </w:t>
      </w:r>
      <w:r w:rsidRPr="00761A1D">
        <w:rPr>
          <w:rFonts w:ascii="Times New Roman" w:eastAsia="Times New Roman" w:hAnsi="Times New Roman" w:cs="Times New Roman"/>
          <w:sz w:val="24"/>
          <w:szCs w:val="24"/>
          <w:lang w:eastAsia="hr-HR"/>
        </w:rPr>
        <w:t>sve do povratka kući.</w:t>
      </w:r>
    </w:p>
    <w:p w14:paraId="4B2A3F4E" w14:textId="77777777" w:rsidR="00B7557A" w:rsidRDefault="00B7557A" w:rsidP="00761A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615794C9" w14:textId="61F2FEA5" w:rsidR="00B7557A" w:rsidRDefault="00B7557A" w:rsidP="00761A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1B12ACD2" wp14:editId="4FFA5FAC">
            <wp:extent cx="4907280" cy="3680460"/>
            <wp:effectExtent l="0" t="0" r="7620" b="762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TO-2023-06-05-20-34-3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7280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FDF8D" w14:textId="77777777" w:rsidR="00256A28" w:rsidRDefault="00256A28" w:rsidP="00761A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10AE8D93" w14:textId="137A009E" w:rsidR="00256A28" w:rsidRDefault="00256A28" w:rsidP="00761A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noProof/>
          <w:lang w:eastAsia="hr-HR"/>
        </w:rPr>
        <w:drawing>
          <wp:inline distT="0" distB="0" distL="0" distR="0" wp14:anchorId="4A767A6D" wp14:editId="756AD7BB">
            <wp:extent cx="4907280" cy="3535680"/>
            <wp:effectExtent l="0" t="0" r="7620" b="762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HOTO-2023-06-05-20-34-3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7280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5A309" w14:textId="4B9F5F9C" w:rsidR="00B7557A" w:rsidRPr="00761A1D" w:rsidRDefault="00B7557A" w:rsidP="00761A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 wp14:anchorId="3C23D231" wp14:editId="58886E53">
            <wp:extent cx="4869180" cy="3651885"/>
            <wp:effectExtent l="0" t="0" r="7620" b="571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OTO-2023-06-05-20-35-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9180" cy="365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4830E" w14:textId="69E8BD75" w:rsidR="00761A1D" w:rsidRDefault="00761A1D" w:rsidP="00761A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20B924D2" w14:textId="48AB0FCB" w:rsidR="00B7557A" w:rsidRPr="00761A1D" w:rsidRDefault="00B7557A" w:rsidP="00761A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6589B955" wp14:editId="5FF51210">
            <wp:extent cx="4869180" cy="5796272"/>
            <wp:effectExtent l="0" t="0" r="762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HOTO-2023-06-05-20-34-37 (1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9936" cy="5797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E7ECF" w14:textId="1F13A4B9" w:rsidR="008B39AD" w:rsidRDefault="008B39AD"/>
    <w:p w14:paraId="69E0D941" w14:textId="77777777" w:rsidR="00256A28" w:rsidRDefault="00256A28"/>
    <w:p w14:paraId="5B560C6F" w14:textId="77777777" w:rsidR="00256A28" w:rsidRDefault="00256A28"/>
    <w:p w14:paraId="212B320C" w14:textId="71FB937D" w:rsidR="00256A28" w:rsidRDefault="00256A28">
      <w:r>
        <w:rPr>
          <w:noProof/>
          <w:lang w:eastAsia="hr-HR"/>
        </w:rPr>
        <w:drawing>
          <wp:inline distT="0" distB="0" distL="0" distR="0" wp14:anchorId="0795D484" wp14:editId="1A066DC0">
            <wp:extent cx="4088823" cy="5752931"/>
            <wp:effectExtent l="635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HOTO-2023-06-05-20-34-35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5" t="6740" r="7409" b="182"/>
                    <a:stretch/>
                  </pic:blipFill>
                  <pic:spPr bwMode="auto">
                    <a:xfrm rot="16200000">
                      <a:off x="0" y="0"/>
                      <a:ext cx="4100346" cy="5769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FD1151" w14:textId="273EE2DD" w:rsidR="00256A28" w:rsidRDefault="00256A28">
      <w:r>
        <w:rPr>
          <w:noProof/>
          <w:lang w:eastAsia="hr-HR"/>
        </w:rPr>
        <w:drawing>
          <wp:inline distT="0" distB="0" distL="0" distR="0" wp14:anchorId="6BDA3739" wp14:editId="4E9E058C">
            <wp:extent cx="2918460" cy="3845560"/>
            <wp:effectExtent l="0" t="0" r="0" b="254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HOTO-2023-06-05-20-34-3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460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hr-HR"/>
        </w:rPr>
        <w:drawing>
          <wp:inline distT="0" distB="0" distL="0" distR="0" wp14:anchorId="63AEEBF0" wp14:editId="489E3B57">
            <wp:extent cx="2712085" cy="3849036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HOTO-2023-06-05-20-34-3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1839" cy="386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306D4" w14:textId="5AB17001" w:rsidR="00B7557A" w:rsidRDefault="00B7557A"/>
    <w:p w14:paraId="54FC24A4" w14:textId="50BFD0B5" w:rsidR="00B7557A" w:rsidRDefault="00B7557A"/>
    <w:p w14:paraId="341E45F7" w14:textId="57DE6A39" w:rsidR="00B7557A" w:rsidRDefault="00B7557A"/>
    <w:p w14:paraId="2168A7E4" w14:textId="6FA2EBF5" w:rsidR="00B7557A" w:rsidRDefault="00B7557A">
      <w:bookmarkStart w:id="0" w:name="_GoBack"/>
      <w:bookmarkEnd w:id="0"/>
    </w:p>
    <w:sectPr w:rsidR="00B7557A" w:rsidSect="00256A28">
      <w:pgSz w:w="11906" w:h="16838"/>
      <w:pgMar w:top="426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A1D"/>
    <w:rsid w:val="000C2760"/>
    <w:rsid w:val="000F69D3"/>
    <w:rsid w:val="0016647D"/>
    <w:rsid w:val="00256A28"/>
    <w:rsid w:val="00560D06"/>
    <w:rsid w:val="0058675C"/>
    <w:rsid w:val="00761A1D"/>
    <w:rsid w:val="008B39AD"/>
    <w:rsid w:val="00B7557A"/>
    <w:rsid w:val="00C10F11"/>
    <w:rsid w:val="00F97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3F2BBF"/>
  <w15:chartTrackingRefBased/>
  <w15:docId w15:val="{EBEF6066-AFEA-4BDA-9484-0CA870FBA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59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97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customXml" Target="../customXml/item3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styles" Target="style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E539C6A1995442BA9FE189F89C0A7E" ma:contentTypeVersion="12" ma:contentTypeDescription="Create a new document." ma:contentTypeScope="" ma:versionID="bf6426be8bc4359653ab4302377c868e">
  <xsd:schema xmlns:xsd="http://www.w3.org/2001/XMLSchema" xmlns:xs="http://www.w3.org/2001/XMLSchema" xmlns:p="http://schemas.microsoft.com/office/2006/metadata/properties" xmlns:ns3="ae81900b-562a-404e-a8a8-32b76c0a3ae6" xmlns:ns4="f8de8ecc-5b3e-4c4f-8d9e-c2e297a4c196" targetNamespace="http://schemas.microsoft.com/office/2006/metadata/properties" ma:root="true" ma:fieldsID="082a4fe5bd091813b011ca9f346674f7" ns3:_="" ns4:_="">
    <xsd:import namespace="ae81900b-562a-404e-a8a8-32b76c0a3ae6"/>
    <xsd:import namespace="f8de8ecc-5b3e-4c4f-8d9e-c2e297a4c19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EventHashCode" minOccurs="0"/>
                <xsd:element ref="ns3:MediaServiceOCR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81900b-562a-404e-a8a8-32b76c0a3a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ternalName="MediaServiceLocatio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de8ecc-5b3e-4c4f-8d9e-c2e297a4c196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165BDCF-2433-4D7E-825A-4C9656C689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81900b-562a-404e-a8a8-32b76c0a3ae6"/>
    <ds:schemaRef ds:uri="f8de8ecc-5b3e-4c4f-8d9e-c2e297a4c19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5A9B412-C485-42AB-9A8D-BF8763D7D2C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79F0667-11E0-45CC-86F7-9809E905E20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140</Words>
  <Characters>801</Characters>
  <Application>Microsoft Office Word</Application>
  <DocSecurity>0</DocSecurity>
  <Lines>6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Nikolina</dc:creator>
  <cp:keywords/>
  <dc:description/>
  <cp:lastModifiedBy> </cp:lastModifiedBy>
  <cp:revision>3</cp:revision>
  <dcterms:created xsi:type="dcterms:W3CDTF">2023-06-07T09:09:00Z</dcterms:created>
  <dcterms:modified xsi:type="dcterms:W3CDTF">2023-06-07T09:15:00Z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0x01010009E539C6A1995442BA9FE189F89C0A7E</vt:lpwstr>
  </property>
</Properties>
</file>