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7C" w:rsidRDefault="00321B7C" w:rsidP="00321B7C">
      <w:pPr>
        <w:spacing w:line="360" w:lineRule="auto"/>
        <w:rPr>
          <w:b/>
          <w:bCs/>
          <w:sz w:val="24"/>
          <w:szCs w:val="24"/>
        </w:rPr>
      </w:pPr>
      <w:bookmarkStart w:id="0" w:name="_Hlk76057867"/>
      <w:bookmarkStart w:id="1" w:name="_GoBack"/>
      <w:r>
        <w:rPr>
          <w:b/>
          <w:bCs/>
          <w:sz w:val="24"/>
          <w:szCs w:val="24"/>
        </w:rPr>
        <w:t>OSNOVNA ŠKOLA KNEZA BRANIMIRA</w:t>
      </w:r>
    </w:p>
    <w:p w:rsidR="00321B7C" w:rsidRDefault="00321B7C" w:rsidP="00321B7C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PŠ BRŠTANOVO</w:t>
      </w:r>
    </w:p>
    <w:p w:rsidR="00321B7C" w:rsidRDefault="00321B7C" w:rsidP="00321B7C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321B7C" w:rsidRDefault="00321B7C" w:rsidP="00321B7C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POPIS DODATNIH OBRAZOVNIH MATERIJALA</w:t>
      </w:r>
    </w:p>
    <w:bookmarkEnd w:id="1"/>
    <w:p w:rsidR="00321B7C" w:rsidRDefault="00321B7C" w:rsidP="00321B7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6. b</w:t>
      </w:r>
    </w:p>
    <w:bookmarkEnd w:id="0"/>
    <w:p w:rsidR="00321B7C" w:rsidRDefault="00321B7C" w:rsidP="00321B7C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1B7C" w:rsidRPr="00B261BA" w:rsidTr="004D39D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7C" w:rsidRPr="00B261BA" w:rsidRDefault="00321B7C" w:rsidP="004D39DC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261BA">
              <w:rPr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7C" w:rsidRPr="00B261BA" w:rsidRDefault="00321B7C" w:rsidP="004D39DC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261BA">
              <w:rPr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7C" w:rsidRPr="00B261BA" w:rsidRDefault="00321B7C" w:rsidP="004D39DC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261BA">
              <w:rPr>
                <w:b/>
                <w:bCs/>
                <w:sz w:val="24"/>
                <w:szCs w:val="24"/>
              </w:rPr>
              <w:t>NAKLADNIK</w:t>
            </w:r>
          </w:p>
        </w:tc>
      </w:tr>
      <w:tr w:rsidR="00321B7C" w:rsidRPr="00B261BA" w:rsidTr="004D39D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Hrvatska krijesnica i Hrvatska čitanka 6, radna bilježnica 6 za jezik, komunikaciju i književnost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Slavica Kovač, Mirjana Jukić, Danijela Zagorec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Naklada Ljevak </w:t>
            </w:r>
          </w:p>
        </w:tc>
      </w:tr>
      <w:tr w:rsidR="00321B7C" w:rsidRPr="00B261BA" w:rsidTr="004D39D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Povijest 6</w:t>
            </w:r>
            <w:r w:rsidRPr="00B261BA">
              <w:rPr>
                <w:sz w:val="24"/>
                <w:szCs w:val="24"/>
              </w:rPr>
              <w:tab/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Ante Birin, Danijela Deković, Tomislav Šarlija</w:t>
            </w:r>
            <w:r w:rsidRPr="00B261BA">
              <w:rPr>
                <w:sz w:val="24"/>
                <w:szCs w:val="24"/>
              </w:rPr>
              <w:tab/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ALFA </w:t>
            </w:r>
          </w:p>
        </w:tc>
      </w:tr>
      <w:tr w:rsidR="00321B7C" w:rsidRPr="00B261BA" w:rsidTr="004D39D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Moja zemlja 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Ivan Gambiroža, Josip Jukić, Dinko Marin, Ana Mesić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ALFA </w:t>
            </w:r>
          </w:p>
        </w:tc>
      </w:tr>
      <w:tr w:rsidR="00321B7C" w:rsidRPr="00B261BA" w:rsidTr="004D39D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Priroda 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ALFA</w:t>
            </w:r>
          </w:p>
        </w:tc>
      </w:tr>
      <w:tr w:rsidR="00321B7C" w:rsidRPr="00B261BA" w:rsidTr="004D39D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TEHNIČKA KULTURA 6, radni materijal za izvođenje vježbi i praktičnog rada iz tehničke kulture za šesti razred osnovne škole</w:t>
            </w:r>
          </w:p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Leon Zakanji, Tamara Valčić, Mato Šimunović, Darko Suman, Tome Kovačević, Ana Majić, Damir Ereš, Ivo Tkalec, Dragan Vlajinić</w:t>
            </w:r>
          </w:p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PROFIL KLETT</w:t>
            </w:r>
          </w:p>
        </w:tc>
      </w:tr>
      <w:tr w:rsidR="00321B7C" w:rsidRPr="00B261BA" w:rsidTr="004D39D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INFORMATIKA 6, radna bilježnica za informatiku u šestom razredu osnovne škole</w:t>
            </w:r>
          </w:p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Saida Deljac, Vedrana Gregurić, Nenad Hajdinjak, Boris Počuča, Darko Rakić, Silvana Svetličić</w:t>
            </w:r>
          </w:p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PROFIL KLETT</w:t>
            </w:r>
          </w:p>
        </w:tc>
      </w:tr>
      <w:tr w:rsidR="00321B7C" w:rsidRPr="00B261BA" w:rsidTr="004D39D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HELLO WORLD! 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Ivana Kirin, Marinko Uremović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PROFIL KLETT</w:t>
            </w:r>
          </w:p>
        </w:tc>
      </w:tr>
      <w:tr w:rsidR="00321B7C" w:rsidRPr="00B261BA" w:rsidTr="004D39D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RAGAZZINI.IT 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Nina Karković, Andreja Mrkonjić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Školska knjiga</w:t>
            </w:r>
          </w:p>
        </w:tc>
      </w:tr>
      <w:tr w:rsidR="00321B7C" w:rsidRPr="00B261BA" w:rsidTr="004D39D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LIKOVNA MAPA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Školska knjiga</w:t>
            </w:r>
          </w:p>
        </w:tc>
      </w:tr>
      <w:tr w:rsidR="00321B7C" w:rsidRPr="00B261BA" w:rsidTr="004D39D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SLOBODU BIRAM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M.Novak, B.Sipina - radna bilježnica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7C" w:rsidRPr="00B261BA" w:rsidRDefault="00321B7C" w:rsidP="004D39DC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KRŠĆANSKA SADAŠNJOST </w:t>
            </w:r>
          </w:p>
        </w:tc>
      </w:tr>
    </w:tbl>
    <w:p w:rsidR="0047514E" w:rsidRDefault="0047514E"/>
    <w:sectPr w:rsidR="0047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8A"/>
    <w:rsid w:val="00321B7C"/>
    <w:rsid w:val="0047514E"/>
    <w:rsid w:val="00A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AC87F-44D5-484E-A857-1796255D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C"/>
    <w:pPr>
      <w:spacing w:line="256" w:lineRule="auto"/>
    </w:pPr>
    <w:rPr>
      <w:rFonts w:ascii="Calibri" w:eastAsia="Calibri" w:hAnsi="Calibri" w:cs="Times New Roman"/>
      <w:lang w:val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2022-07-02T12:22:00Z</dcterms:created>
  <dcterms:modified xsi:type="dcterms:W3CDTF">2022-07-02T12:26:00Z</dcterms:modified>
</cp:coreProperties>
</file>