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3AF49CD" w:rsidR="006C42FD" w:rsidRDefault="415B84BF" w:rsidP="415B8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b/>
          <w:bCs/>
          <w:sz w:val="24"/>
          <w:szCs w:val="24"/>
        </w:rPr>
        <w:t>Popis dodatnih materijala za 1. a razred Matične škole</w:t>
      </w:r>
    </w:p>
    <w:p w14:paraId="02A0BEF0" w14:textId="5650ADFF" w:rsidR="415B84BF" w:rsidRDefault="415B84BF" w:rsidP="415B8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b/>
          <w:bCs/>
          <w:sz w:val="24"/>
          <w:szCs w:val="24"/>
        </w:rPr>
        <w:t>HRVATSKI JEZIK</w:t>
      </w:r>
    </w:p>
    <w:p w14:paraId="1D83AC8F" w14:textId="1B3E2081" w:rsidR="42E66F9C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Pčelica 1, I.dio,radna bilježnica za hrvatski jezik u 1.r. OŠ</w:t>
      </w:r>
    </w:p>
    <w:p w14:paraId="23843930" w14:textId="716A868A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Autori: Sonja Ivić,Marija Krmpotić</w:t>
      </w:r>
    </w:p>
    <w:p w14:paraId="48FCD8B8" w14:textId="4750C497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Pčelica 1,II.dio,radna bilježnica za hrvatski jezik u 1.r. OŠ</w:t>
      </w:r>
    </w:p>
    <w:p w14:paraId="1C70031A" w14:textId="1FB4A9F9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Autori: Ivić-Krmpotić</w:t>
      </w:r>
    </w:p>
    <w:p w14:paraId="00E3923F" w14:textId="64A8EE48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 xml:space="preserve">Pčelica 1, nastavni listići iz hrvatskog jezika u 1.r. OŠ, Ivić-Krmpotić </w:t>
      </w:r>
    </w:p>
    <w:p w14:paraId="630FA499" w14:textId="0C50694F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Izdavač:Školska knjiga</w:t>
      </w:r>
    </w:p>
    <w:p w14:paraId="3DF28DC2" w14:textId="5FE14B5D" w:rsidR="415B84BF" w:rsidRDefault="415B84BF" w:rsidP="415B8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b/>
          <w:bCs/>
          <w:sz w:val="24"/>
          <w:szCs w:val="24"/>
        </w:rPr>
        <w:t>MATEMATIKA</w:t>
      </w:r>
    </w:p>
    <w:p w14:paraId="63A968D1" w14:textId="3E42690B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Moj sretni broj 1,radna bilježnica za matematiku u 1.r.OŠ</w:t>
      </w:r>
    </w:p>
    <w:p w14:paraId="0FFCA963" w14:textId="1B7A9547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Autori: Jakovljević Rogić-Miklec-Prtajin</w:t>
      </w:r>
    </w:p>
    <w:p w14:paraId="46FC2C3B" w14:textId="1221E06F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Moj sretni broj 1,zbirka zadataka za 1. r.OŠ</w:t>
      </w:r>
    </w:p>
    <w:p w14:paraId="6463D189" w14:textId="202FDF1D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Autori:Jakovljević-Rogić-Miklec-Prtajin</w:t>
      </w:r>
    </w:p>
    <w:p w14:paraId="153AF9BD" w14:textId="1B704E8F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Moj sretni broj,nastavni listići  iz matematike za 1.r.OŠ</w:t>
      </w:r>
    </w:p>
    <w:p w14:paraId="67BBAE7B" w14:textId="0EE96FAA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Autori: Jakovljević-Rogić-Miklec-Prtajin</w:t>
      </w:r>
    </w:p>
    <w:p w14:paraId="14BEDF1F" w14:textId="63A0AE79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Izdavač:Školska knjiga</w:t>
      </w:r>
    </w:p>
    <w:p w14:paraId="088EDB75" w14:textId="5421A912" w:rsidR="415B84BF" w:rsidRDefault="415B84BF" w:rsidP="415B8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b/>
          <w:bCs/>
          <w:sz w:val="24"/>
          <w:szCs w:val="24"/>
        </w:rPr>
        <w:t>PRIRODA I DRUŠTVO</w:t>
      </w:r>
    </w:p>
    <w:p w14:paraId="6F4AA4E8" w14:textId="77DBB25F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Eureka 1,radna bilježnica za prirodu i društvo u 1.r. OŠ</w:t>
      </w:r>
    </w:p>
    <w:p w14:paraId="4B3D33BD" w14:textId="216EFACE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Autori: Bakarić Palička-Ćorić Grgić-Križanac-Lukša</w:t>
      </w:r>
    </w:p>
    <w:p w14:paraId="6D096DEC" w14:textId="4AFE4438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Izdavač: Školska knjiga</w:t>
      </w:r>
    </w:p>
    <w:p w14:paraId="61F6B306" w14:textId="606EF0ED" w:rsidR="415B84BF" w:rsidRDefault="415B84BF" w:rsidP="415B8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b/>
          <w:bCs/>
          <w:sz w:val="24"/>
          <w:szCs w:val="24"/>
        </w:rPr>
        <w:t>LIKOVNA MAPA ZA 1.r.OŠ</w:t>
      </w:r>
    </w:p>
    <w:p w14:paraId="5B628B4C" w14:textId="4F261DB1" w:rsidR="415B84BF" w:rsidRDefault="415B84BF" w:rsidP="415B8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b/>
          <w:bCs/>
          <w:sz w:val="24"/>
          <w:szCs w:val="24"/>
        </w:rPr>
        <w:t>ENGLESKI JEZIK</w:t>
      </w:r>
    </w:p>
    <w:p w14:paraId="7294865D" w14:textId="718B0E11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New building blocks 1,radna bilježnica za engleski jezik u 1.r.OŠ</w:t>
      </w:r>
    </w:p>
    <w:p w14:paraId="17B18321" w14:textId="6CCFD8A7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Izdavač:Profil Klett</w:t>
      </w:r>
    </w:p>
    <w:p w14:paraId="4C2EC2A6" w14:textId="1DD18DF8" w:rsidR="415B84BF" w:rsidRDefault="415B84BF" w:rsidP="415B8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b/>
          <w:bCs/>
          <w:sz w:val="24"/>
          <w:szCs w:val="24"/>
        </w:rPr>
        <w:t>VJERONAUK</w:t>
      </w:r>
    </w:p>
    <w:p w14:paraId="3D6E703D" w14:textId="409C27B1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U Božjoj ljubavi 1,radna bilježnica za katolički vjeronauk prvoga razreda OŠ</w:t>
      </w:r>
    </w:p>
    <w:p w14:paraId="17290AC0" w14:textId="01DD7C25" w:rsidR="415B84BF" w:rsidRDefault="415B84BF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 w:rsidRPr="415B84BF">
        <w:rPr>
          <w:rFonts w:ascii="Times New Roman" w:eastAsia="Times New Roman" w:hAnsi="Times New Roman" w:cs="Times New Roman"/>
          <w:sz w:val="24"/>
          <w:szCs w:val="24"/>
        </w:rPr>
        <w:t>Izdavač:Glas Koncila</w:t>
      </w:r>
    </w:p>
    <w:p w14:paraId="28F038F0" w14:textId="22C50A16" w:rsidR="00595438" w:rsidRDefault="00595438" w:rsidP="415B8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0AFA0" w14:textId="77777777" w:rsidR="00595438" w:rsidRDefault="00595438" w:rsidP="415B84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F3FAF2" w14:textId="1CA5CEE2" w:rsidR="00547354" w:rsidRDefault="00547354" w:rsidP="415B8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INFORMATIKA</w:t>
      </w:r>
    </w:p>
    <w:p w14:paraId="1FFE8267" w14:textId="77777777" w:rsidR="00595438" w:rsidRDefault="00595438" w:rsidP="415B84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795F8B" w14:textId="74F2FD66" w:rsidR="00547354" w:rsidRDefault="00A70E8D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r w:rsidR="00906E0F">
        <w:rPr>
          <w:rFonts w:ascii="Times New Roman" w:eastAsia="Times New Roman" w:hAnsi="Times New Roman" w:cs="Times New Roman"/>
          <w:sz w:val="24"/>
          <w:szCs w:val="24"/>
        </w:rPr>
        <w:t>SVIJET 1, radna bilježnica</w:t>
      </w:r>
      <w:r w:rsidR="00F76297">
        <w:rPr>
          <w:rFonts w:ascii="Times New Roman" w:eastAsia="Times New Roman" w:hAnsi="Times New Roman" w:cs="Times New Roman"/>
          <w:sz w:val="24"/>
          <w:szCs w:val="24"/>
        </w:rPr>
        <w:t xml:space="preserve"> infornatike u 1.r.OŠ</w:t>
      </w:r>
    </w:p>
    <w:p w14:paraId="28F032C9" w14:textId="677A5B31" w:rsidR="00F76297" w:rsidRDefault="00F76297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</w:t>
      </w:r>
      <w:r w:rsidR="00A26958">
        <w:rPr>
          <w:rFonts w:ascii="Times New Roman" w:eastAsia="Times New Roman" w:hAnsi="Times New Roman" w:cs="Times New Roman"/>
          <w:sz w:val="24"/>
          <w:szCs w:val="24"/>
        </w:rPr>
        <w:t>: Blaguš-Šundov</w:t>
      </w:r>
    </w:p>
    <w:p w14:paraId="5C0944C2" w14:textId="42EBB9D6" w:rsidR="00A26958" w:rsidRPr="00A70E8D" w:rsidRDefault="00A26958" w:rsidP="415B84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Izdavač:</w:t>
      </w:r>
      <w:r w:rsidR="00C26CCF">
        <w:rPr>
          <w:rFonts w:ascii="Times New Roman" w:eastAsia="Times New Roman" w:hAnsi="Times New Roman" w:cs="Times New Roman"/>
          <w:sz w:val="24"/>
          <w:szCs w:val="24"/>
        </w:rPr>
        <w:t>Školska knjiga</w:t>
      </w:r>
    </w:p>
    <w:p w14:paraId="6F30D6A4" w14:textId="37D32CED" w:rsidR="415B84BF" w:rsidRDefault="415B84BF" w:rsidP="415B84BF"/>
    <w:p w14:paraId="05C9D9DA" w14:textId="033447DE" w:rsidR="415B84BF" w:rsidRDefault="415B84BF" w:rsidP="415B84BF"/>
    <w:sectPr w:rsidR="415B8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0CC39F"/>
    <w:rsid w:val="003715F4"/>
    <w:rsid w:val="00547354"/>
    <w:rsid w:val="00595438"/>
    <w:rsid w:val="006C42FD"/>
    <w:rsid w:val="00906E0F"/>
    <w:rsid w:val="00A26958"/>
    <w:rsid w:val="00A70E8D"/>
    <w:rsid w:val="00C26CCF"/>
    <w:rsid w:val="00CE65AD"/>
    <w:rsid w:val="00F76297"/>
    <w:rsid w:val="22DC0DC5"/>
    <w:rsid w:val="2E0CC39F"/>
    <w:rsid w:val="415B84BF"/>
    <w:rsid w:val="42E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607D"/>
  <w15:chartTrackingRefBased/>
  <w15:docId w15:val="{33CC7F13-2D4C-4390-8BCA-0CD019DA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Budiša</dc:creator>
  <cp:keywords/>
  <dc:description/>
  <cp:lastModifiedBy>Branka Budiša</cp:lastModifiedBy>
  <cp:revision>2</cp:revision>
  <dcterms:created xsi:type="dcterms:W3CDTF">2022-06-28T08:16:00Z</dcterms:created>
  <dcterms:modified xsi:type="dcterms:W3CDTF">2022-06-28T08:16:00Z</dcterms:modified>
</cp:coreProperties>
</file>