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D9" w:rsidRDefault="000645D9" w:rsidP="003A5788">
      <w:r>
        <w:t>NATJECANJA IZ TEHNIČKE KULTURE</w:t>
      </w:r>
      <w:r w:rsidR="00CF6C4E">
        <w:t xml:space="preserve"> I INFORMATIKE 2022.</w:t>
      </w:r>
      <w:r w:rsidR="008E72E1">
        <w:t xml:space="preserve"> (mentor Alenka Šimić, prof</w:t>
      </w:r>
      <w:r w:rsidR="00DC0EF6">
        <w:t>.</w:t>
      </w:r>
      <w:r w:rsidR="008E72E1">
        <w:t>)</w:t>
      </w:r>
    </w:p>
    <w:p w:rsidR="00522A3A" w:rsidRDefault="00522A3A" w:rsidP="003A5788"/>
    <w:p w:rsidR="000645D9" w:rsidRDefault="000645D9" w:rsidP="000645D9">
      <w:pPr>
        <w:pStyle w:val="Odlomakpopisa"/>
        <w:numPr>
          <w:ilvl w:val="0"/>
          <w:numId w:val="1"/>
        </w:numPr>
      </w:pPr>
      <w:r>
        <w:t>N</w:t>
      </w:r>
      <w:r w:rsidR="00CF6C4E">
        <w:t xml:space="preserve">ATJECANJE MLADIH TEHNIČARA </w:t>
      </w:r>
    </w:p>
    <w:p w:rsidR="000645D9" w:rsidRDefault="000645D9" w:rsidP="000645D9">
      <w:r>
        <w:t xml:space="preserve">Nakon održanog školskog natjecanja učenici naše škole su se plasirali na županijsko natjecanje koje se održalo </w:t>
      </w:r>
      <w:r w:rsidR="00B21ED6" w:rsidRPr="00B21ED6">
        <w:t xml:space="preserve">4. ožujka 2022. </w:t>
      </w:r>
      <w:r>
        <w:t xml:space="preserve">u OŠ </w:t>
      </w:r>
      <w:proofErr w:type="spellStart"/>
      <w:r>
        <w:t>Kman-Kocunar</w:t>
      </w:r>
      <w:proofErr w:type="spellEnd"/>
      <w:r>
        <w:t xml:space="preserve"> u Splitu:</w:t>
      </w:r>
    </w:p>
    <w:p w:rsidR="000645D9" w:rsidRDefault="000645D9" w:rsidP="000645D9">
      <w:r>
        <w:t xml:space="preserve">Josipa Ćuk, 8.r. 1. mjesto na </w:t>
      </w:r>
      <w:proofErr w:type="spellStart"/>
      <w:r>
        <w:t>žup</w:t>
      </w:r>
      <w:proofErr w:type="spellEnd"/>
      <w:r>
        <w:t>. natjecanju i prolazak na državno. (Modelarstvo uporabnih tvorevina)</w:t>
      </w:r>
    </w:p>
    <w:p w:rsidR="000645D9" w:rsidRDefault="000645D9" w:rsidP="000645D9">
      <w:r>
        <w:t xml:space="preserve">Petra </w:t>
      </w:r>
      <w:proofErr w:type="spellStart"/>
      <w:r>
        <w:t>Maličić</w:t>
      </w:r>
      <w:proofErr w:type="spellEnd"/>
      <w:r>
        <w:t xml:space="preserve"> Veić, 8.r. 2. mjesto na </w:t>
      </w:r>
      <w:proofErr w:type="spellStart"/>
      <w:r>
        <w:t>žup</w:t>
      </w:r>
      <w:proofErr w:type="spellEnd"/>
      <w:r>
        <w:t>. natjecanju.</w:t>
      </w:r>
      <w:r w:rsidR="0072443C">
        <w:t xml:space="preserve"> </w:t>
      </w:r>
      <w:r>
        <w:t>(Elektrotehnika)</w:t>
      </w:r>
    </w:p>
    <w:p w:rsidR="000645D9" w:rsidRDefault="000645D9" w:rsidP="003A5788">
      <w:r>
        <w:t xml:space="preserve">Barbara Sočo, 8.r. </w:t>
      </w:r>
      <w:r w:rsidR="001D1B9B">
        <w:t xml:space="preserve">4. mjesto na </w:t>
      </w:r>
      <w:proofErr w:type="spellStart"/>
      <w:r w:rsidR="001D1B9B">
        <w:t>žup</w:t>
      </w:r>
      <w:proofErr w:type="spellEnd"/>
      <w:r w:rsidR="001D1B9B">
        <w:t xml:space="preserve">. natjecanju </w:t>
      </w:r>
      <w:r>
        <w:t>(Fotografija)</w:t>
      </w:r>
    </w:p>
    <w:p w:rsidR="00B80788" w:rsidRDefault="000645D9" w:rsidP="003A5788">
      <w:r>
        <w:t xml:space="preserve">Petra Radman, 6.r. </w:t>
      </w:r>
      <w:r w:rsidR="001D1B9B">
        <w:t xml:space="preserve">14. mjesto na </w:t>
      </w:r>
      <w:proofErr w:type="spellStart"/>
      <w:r w:rsidR="001D1B9B">
        <w:t>žup</w:t>
      </w:r>
      <w:proofErr w:type="spellEnd"/>
      <w:r w:rsidR="001D1B9B">
        <w:t xml:space="preserve">. natjecanju </w:t>
      </w:r>
      <w:r>
        <w:t>(Graditeljstvo)</w:t>
      </w:r>
    </w:p>
    <w:p w:rsidR="0072443C" w:rsidRDefault="0072443C" w:rsidP="003A5788">
      <w:r>
        <w:t xml:space="preserve">Državno natjecanje je održano u </w:t>
      </w:r>
      <w:r w:rsidR="003E6E0D">
        <w:t>Primoštenu</w:t>
      </w:r>
      <w:r w:rsidR="00181A5C">
        <w:t xml:space="preserve"> 2.-4. svibnja 2022. </w:t>
      </w:r>
      <w:r>
        <w:t xml:space="preserve"> a učenica Josipa Ćuk je postigla 6. mjesto. Popis rezultata je u prilogu. </w:t>
      </w:r>
    </w:p>
    <w:p w:rsidR="0072443C" w:rsidRDefault="0072443C" w:rsidP="003A5788">
      <w:r>
        <w:t>Mentor Alenka Šimić</w:t>
      </w:r>
      <w:r w:rsidR="00FD1DB0">
        <w:t>, prof.</w:t>
      </w:r>
    </w:p>
    <w:p w:rsidR="00522A3A" w:rsidRDefault="00522A3A" w:rsidP="003A5788"/>
    <w:p w:rsidR="0072443C" w:rsidRDefault="0072443C" w:rsidP="0072443C">
      <w:pPr>
        <w:pStyle w:val="Odlomakpopisa"/>
        <w:numPr>
          <w:ilvl w:val="0"/>
          <w:numId w:val="1"/>
        </w:numPr>
      </w:pPr>
      <w:r>
        <w:t>SIGURNO U PROMETU</w:t>
      </w:r>
    </w:p>
    <w:p w:rsidR="0072443C" w:rsidRDefault="0072443C" w:rsidP="0072443C">
      <w:r>
        <w:t xml:space="preserve">Nakon održanog školskog natjecanja učenici naše škole su se plasirali na županijsko natjecanje koje se održalo </w:t>
      </w:r>
      <w:r w:rsidR="00DC0FBE">
        <w:t xml:space="preserve">29. travnja 2022. </w:t>
      </w:r>
      <w:r>
        <w:t>na poligonu HAK-a u Splitu:</w:t>
      </w:r>
    </w:p>
    <w:p w:rsidR="0072443C" w:rsidRDefault="0072443C" w:rsidP="0072443C">
      <w:r>
        <w:t>Bruna Jukić., 5.r.</w:t>
      </w:r>
    </w:p>
    <w:p w:rsidR="0072443C" w:rsidRDefault="0072443C" w:rsidP="0072443C">
      <w:r>
        <w:t xml:space="preserve">Nina </w:t>
      </w:r>
      <w:proofErr w:type="spellStart"/>
      <w:r>
        <w:t>Šegović</w:t>
      </w:r>
      <w:proofErr w:type="spellEnd"/>
      <w:r>
        <w:t xml:space="preserve">, 6.r. </w:t>
      </w:r>
    </w:p>
    <w:p w:rsidR="0072443C" w:rsidRDefault="0072443C" w:rsidP="0072443C">
      <w:r>
        <w:t xml:space="preserve">Petar Delić, 5.r. </w:t>
      </w:r>
    </w:p>
    <w:p w:rsidR="0072443C" w:rsidRDefault="0072443C" w:rsidP="0072443C">
      <w:r>
        <w:t>Kristijan Krolo, 5.r.</w:t>
      </w:r>
    </w:p>
    <w:p w:rsidR="003C6B46" w:rsidRDefault="0072443C" w:rsidP="003C6B46">
      <w:r>
        <w:t xml:space="preserve">Učenici su ekipno osvojili 4. mjesto a učenica Nina </w:t>
      </w:r>
      <w:proofErr w:type="spellStart"/>
      <w:r>
        <w:t>Šegović</w:t>
      </w:r>
      <w:proofErr w:type="spellEnd"/>
      <w:r>
        <w:t xml:space="preserve"> se pojedinačnim plasmanom na 2.mjesto pozvana na državno natjecanje u Rovinju koje se održalo 17.-20. svibnja 2022</w:t>
      </w:r>
      <w:r w:rsidR="003E7AB2">
        <w:t>. U</w:t>
      </w:r>
      <w:r>
        <w:t xml:space="preserve">čenica je osvojila </w:t>
      </w:r>
      <w:r w:rsidR="000F0FAB">
        <w:t xml:space="preserve">ekipno </w:t>
      </w:r>
      <w:r>
        <w:t>4. mjesto u ukupnom poretku.</w:t>
      </w:r>
      <w:r w:rsidR="003C6B46">
        <w:t xml:space="preserve"> Popis rezultata je u prilogu. </w:t>
      </w:r>
    </w:p>
    <w:p w:rsidR="00FD1DB0" w:rsidRDefault="00FD1DB0" w:rsidP="00FD1DB0">
      <w:r>
        <w:t>Mentor Alenka Šimić, prof.</w:t>
      </w:r>
    </w:p>
    <w:p w:rsidR="00A77A26" w:rsidRDefault="00A77A26" w:rsidP="003C6B46"/>
    <w:p w:rsidR="00496E6B" w:rsidRDefault="00496E6B" w:rsidP="00496E6B">
      <w:pPr>
        <w:pStyle w:val="Odlomakpopisa"/>
        <w:numPr>
          <w:ilvl w:val="0"/>
          <w:numId w:val="1"/>
        </w:numPr>
      </w:pPr>
      <w:r>
        <w:t>MODELARSKA LIGA</w:t>
      </w:r>
    </w:p>
    <w:p w:rsidR="00496E6B" w:rsidRDefault="00496E6B" w:rsidP="00496E6B">
      <w:r>
        <w:t xml:space="preserve">Učenici naše škole su se plasirali na županijsko natjecanje „Modelarska liga 2022.“ koje se održalo 12. travnja 2022. u OŠ </w:t>
      </w:r>
      <w:proofErr w:type="spellStart"/>
      <w:r>
        <w:t>Pojišan</w:t>
      </w:r>
      <w:proofErr w:type="spellEnd"/>
      <w:r>
        <w:t xml:space="preserve"> u Splitu:</w:t>
      </w:r>
    </w:p>
    <w:p w:rsidR="00A77A26" w:rsidRDefault="00A77A26" w:rsidP="00496E6B">
      <w:r>
        <w:t>Petra Radman, 6.r.</w:t>
      </w:r>
    </w:p>
    <w:p w:rsidR="00A77A26" w:rsidRDefault="00A77A26" w:rsidP="00496E6B">
      <w:r>
        <w:t>Josipa Ćuk, 8.r.</w:t>
      </w:r>
    </w:p>
    <w:p w:rsidR="00A77A26" w:rsidRDefault="00A77A26" w:rsidP="00496E6B">
      <w:r>
        <w:t>Matea Zoro, 8.r.</w:t>
      </w:r>
    </w:p>
    <w:p w:rsidR="00A77A26" w:rsidRDefault="00A77A26" w:rsidP="00496E6B">
      <w:r>
        <w:t xml:space="preserve">Petra </w:t>
      </w:r>
      <w:proofErr w:type="spellStart"/>
      <w:r>
        <w:t>Maličić</w:t>
      </w:r>
      <w:proofErr w:type="spellEnd"/>
      <w:r>
        <w:t>-Veić, 8.r.</w:t>
      </w:r>
    </w:p>
    <w:p w:rsidR="00A36A55" w:rsidRDefault="00A36A55" w:rsidP="006861AE">
      <w:r>
        <w:t>Učenice su osvojile 2. i 3. mjesto u županiji.</w:t>
      </w:r>
      <w:r w:rsidR="006861AE">
        <w:t xml:space="preserve"> </w:t>
      </w:r>
      <w:r w:rsidR="006861AE">
        <w:t>Popis rezultata je u prilogu.</w:t>
      </w:r>
    </w:p>
    <w:p w:rsidR="00FD1DB0" w:rsidRDefault="00FD1DB0" w:rsidP="00FD1DB0">
      <w:r>
        <w:lastRenderedPageBreak/>
        <w:t>Mentor Alenka Šimić, prof.</w:t>
      </w:r>
    </w:p>
    <w:p w:rsidR="00A14A25" w:rsidRDefault="00A14A25" w:rsidP="00A77A26"/>
    <w:p w:rsidR="00A14A25" w:rsidRDefault="00A14A25" w:rsidP="00A14A25">
      <w:pPr>
        <w:pStyle w:val="Odlomakpopisa"/>
        <w:numPr>
          <w:ilvl w:val="0"/>
          <w:numId w:val="1"/>
        </w:numPr>
      </w:pPr>
      <w:r>
        <w:t>NATJECANJE IZ INFORMATIKE</w:t>
      </w:r>
    </w:p>
    <w:p w:rsidR="00A14A25" w:rsidRDefault="00A14A25" w:rsidP="00A14A25">
      <w:r>
        <w:t>Učenici naše škole su sudjelovali na školskom natjecanju iz Informatike:</w:t>
      </w:r>
    </w:p>
    <w:p w:rsidR="00A14A25" w:rsidRDefault="00A14A25" w:rsidP="00A14A25">
      <w:r>
        <w:t xml:space="preserve">Marina </w:t>
      </w:r>
      <w:proofErr w:type="spellStart"/>
      <w:r>
        <w:t>Borozan</w:t>
      </w:r>
      <w:proofErr w:type="spellEnd"/>
      <w:r>
        <w:t xml:space="preserve">, 6.r. </w:t>
      </w:r>
    </w:p>
    <w:p w:rsidR="00A14A25" w:rsidRDefault="00A14A25" w:rsidP="00A14A25">
      <w:r>
        <w:t xml:space="preserve">Mario </w:t>
      </w:r>
      <w:proofErr w:type="spellStart"/>
      <w:r>
        <w:t>Karoglan</w:t>
      </w:r>
      <w:proofErr w:type="spellEnd"/>
      <w:r>
        <w:t>, 6.r.</w:t>
      </w:r>
    </w:p>
    <w:p w:rsidR="00A14A25" w:rsidRDefault="00606208" w:rsidP="00816DA8">
      <w:r>
        <w:t>Učenica M</w:t>
      </w:r>
      <w:r w:rsidR="00A14A25">
        <w:t xml:space="preserve">arina </w:t>
      </w:r>
      <w:proofErr w:type="spellStart"/>
      <w:r w:rsidR="00A14A25">
        <w:t>Borozan</w:t>
      </w:r>
      <w:proofErr w:type="spellEnd"/>
      <w:r w:rsidR="00A14A25">
        <w:t xml:space="preserve"> se </w:t>
      </w:r>
      <w:r>
        <w:t>osvojenim 8. mjestom plasirala</w:t>
      </w:r>
      <w:r w:rsidR="00A14A25">
        <w:t xml:space="preserve"> na županijsko natjecanje koje se održalo </w:t>
      </w:r>
      <w:r>
        <w:t xml:space="preserve"> </w:t>
      </w:r>
      <w:r w:rsidRPr="00606208">
        <w:t>1. ožujka 2022. godine na FESB-u</w:t>
      </w:r>
      <w:r>
        <w:t xml:space="preserve"> u Splitu.</w:t>
      </w:r>
      <w:r w:rsidR="00AF301A">
        <w:t xml:space="preserve"> Na županijskom natjecanju je osvojila 15. mjesto.</w:t>
      </w:r>
      <w:r w:rsidR="00816DA8">
        <w:t xml:space="preserve"> </w:t>
      </w:r>
      <w:r w:rsidR="00816DA8">
        <w:t>Popis rezultata je u prilogu.</w:t>
      </w:r>
    </w:p>
    <w:p w:rsidR="00165E7C" w:rsidRDefault="00FD1DB0" w:rsidP="00A14A25">
      <w:bookmarkStart w:id="0" w:name="_GoBack"/>
      <w:bookmarkEnd w:id="0"/>
      <w:r>
        <w:t>Mentor Alenka Šimić, prof.</w:t>
      </w:r>
    </w:p>
    <w:p w:rsidR="00606208" w:rsidRDefault="00606208" w:rsidP="00A14A25"/>
    <w:p w:rsidR="00A14A25" w:rsidRDefault="00A14A25" w:rsidP="00A14A25">
      <w:pPr>
        <w:pStyle w:val="Odlomakpopisa"/>
      </w:pPr>
    </w:p>
    <w:p w:rsidR="00A14A25" w:rsidRDefault="00A14A25" w:rsidP="00A14A25"/>
    <w:p w:rsidR="00A77A26" w:rsidRDefault="00A77A26" w:rsidP="00496E6B"/>
    <w:p w:rsidR="00496E6B" w:rsidRDefault="00496E6B" w:rsidP="00496E6B"/>
    <w:p w:rsidR="0072443C" w:rsidRDefault="0072443C" w:rsidP="0072443C"/>
    <w:p w:rsidR="0072443C" w:rsidRDefault="0072443C" w:rsidP="0072443C"/>
    <w:p w:rsidR="0072443C" w:rsidRDefault="0072443C" w:rsidP="0072443C"/>
    <w:p w:rsidR="0072443C" w:rsidRDefault="0072443C" w:rsidP="0072443C"/>
    <w:p w:rsidR="0072443C" w:rsidRDefault="0072443C" w:rsidP="0072443C"/>
    <w:p w:rsidR="000645D9" w:rsidRDefault="000645D9" w:rsidP="003A5788"/>
    <w:p w:rsidR="00B80788" w:rsidRDefault="00B80788" w:rsidP="003A5788"/>
    <w:p w:rsidR="003A5788" w:rsidRDefault="003A5788" w:rsidP="003A5788"/>
    <w:p w:rsidR="003A5788" w:rsidRDefault="003A5788" w:rsidP="003A5788"/>
    <w:p w:rsidR="003A5788" w:rsidRDefault="003A5788" w:rsidP="003A5788"/>
    <w:p w:rsidR="003A5788" w:rsidRDefault="003A5788" w:rsidP="003A5788"/>
    <w:p w:rsidR="003A5788" w:rsidRDefault="003A5788"/>
    <w:sectPr w:rsidR="003A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D6"/>
    <w:multiLevelType w:val="hybridMultilevel"/>
    <w:tmpl w:val="FF2E3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8"/>
    <w:rsid w:val="000645D9"/>
    <w:rsid w:val="000F0FAB"/>
    <w:rsid w:val="00165E7C"/>
    <w:rsid w:val="00181A5C"/>
    <w:rsid w:val="001D1B9B"/>
    <w:rsid w:val="003A5788"/>
    <w:rsid w:val="003C6B46"/>
    <w:rsid w:val="003E6E0D"/>
    <w:rsid w:val="003E7AB2"/>
    <w:rsid w:val="00496E6B"/>
    <w:rsid w:val="00522A3A"/>
    <w:rsid w:val="00606208"/>
    <w:rsid w:val="006861AE"/>
    <w:rsid w:val="006E11A3"/>
    <w:rsid w:val="0072443C"/>
    <w:rsid w:val="00816DA8"/>
    <w:rsid w:val="008E72E1"/>
    <w:rsid w:val="00A14A25"/>
    <w:rsid w:val="00A36A55"/>
    <w:rsid w:val="00A42DF8"/>
    <w:rsid w:val="00A77A26"/>
    <w:rsid w:val="00A8247A"/>
    <w:rsid w:val="00AF301A"/>
    <w:rsid w:val="00B21ED6"/>
    <w:rsid w:val="00B43FC7"/>
    <w:rsid w:val="00B80788"/>
    <w:rsid w:val="00CB4FA0"/>
    <w:rsid w:val="00CF6C4E"/>
    <w:rsid w:val="00DC0EF6"/>
    <w:rsid w:val="00DC0FBE"/>
    <w:rsid w:val="00F50E74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DAE2"/>
  <w15:chartTrackingRefBased/>
  <w15:docId w15:val="{7720B18E-3E53-48EF-86AD-402A7C0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26</cp:revision>
  <dcterms:created xsi:type="dcterms:W3CDTF">2022-06-02T09:36:00Z</dcterms:created>
  <dcterms:modified xsi:type="dcterms:W3CDTF">2022-06-02T10:34:00Z</dcterms:modified>
</cp:coreProperties>
</file>