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AC" w:rsidRPr="00A514AC" w:rsidRDefault="00A514AC" w:rsidP="00A514AC">
      <w:pPr>
        <w:pStyle w:val="NoSpacing"/>
        <w:rPr>
          <w:rFonts w:ascii="Times New Roman" w:hAnsi="Times New Roman" w:cs="Times New Roman"/>
          <w:lang w:eastAsia="hr-HR"/>
        </w:rPr>
      </w:pPr>
      <w:r w:rsidRPr="00A514AC">
        <w:rPr>
          <w:rFonts w:ascii="Times New Roman" w:hAnsi="Times New Roman" w:cs="Times New Roman"/>
          <w:lang w:eastAsia="hr-HR"/>
        </w:rPr>
        <w:t>OSNOVNA ŠKOLA KNEZA BRANIMIRA</w:t>
      </w:r>
    </w:p>
    <w:p w:rsidR="00A514AC" w:rsidRPr="00A514AC" w:rsidRDefault="00A514AC" w:rsidP="00A514AC">
      <w:pPr>
        <w:pStyle w:val="NoSpacing"/>
        <w:rPr>
          <w:rFonts w:ascii="Times New Roman" w:hAnsi="Times New Roman" w:cs="Times New Roman"/>
          <w:lang w:eastAsia="hr-HR"/>
        </w:rPr>
      </w:pPr>
      <w:r w:rsidRPr="00A514AC">
        <w:rPr>
          <w:rFonts w:ascii="Times New Roman" w:hAnsi="Times New Roman" w:cs="Times New Roman"/>
          <w:lang w:eastAsia="hr-HR"/>
        </w:rPr>
        <w:t>DONJI MUĆ 218</w:t>
      </w:r>
    </w:p>
    <w:p w:rsidR="00A514AC" w:rsidRPr="00A514AC" w:rsidRDefault="00A514AC" w:rsidP="00A514AC">
      <w:pPr>
        <w:pStyle w:val="NoSpacing"/>
        <w:rPr>
          <w:rFonts w:ascii="Times New Roman" w:hAnsi="Times New Roman" w:cs="Times New Roman"/>
          <w:lang w:eastAsia="hr-HR"/>
        </w:rPr>
      </w:pPr>
      <w:r w:rsidRPr="00A514AC">
        <w:rPr>
          <w:rFonts w:ascii="Times New Roman" w:hAnsi="Times New Roman" w:cs="Times New Roman"/>
          <w:lang w:eastAsia="hr-HR"/>
        </w:rPr>
        <w:t>21203 DONJI MUĆ</w:t>
      </w:r>
    </w:p>
    <w:p w:rsidR="00A514AC" w:rsidRPr="00A514AC" w:rsidRDefault="00A514AC" w:rsidP="00A514AC">
      <w:pPr>
        <w:pStyle w:val="NoSpacing"/>
        <w:rPr>
          <w:rFonts w:ascii="Times New Roman" w:hAnsi="Times New Roman" w:cs="Times New Roman"/>
          <w:lang w:eastAsia="hr-HR"/>
        </w:rPr>
      </w:pPr>
      <w:r w:rsidRPr="00A514AC">
        <w:rPr>
          <w:rFonts w:ascii="Times New Roman" w:hAnsi="Times New Roman" w:cs="Times New Roman"/>
          <w:lang w:eastAsia="hr-HR"/>
        </w:rPr>
        <w:t xml:space="preserve">Donji </w:t>
      </w:r>
      <w:proofErr w:type="spellStart"/>
      <w:r w:rsidRPr="00A514AC">
        <w:rPr>
          <w:rFonts w:ascii="Times New Roman" w:hAnsi="Times New Roman" w:cs="Times New Roman"/>
          <w:lang w:eastAsia="hr-HR"/>
        </w:rPr>
        <w:t>Muć</w:t>
      </w:r>
      <w:proofErr w:type="spellEnd"/>
      <w:r w:rsidRPr="00A514AC">
        <w:rPr>
          <w:rFonts w:ascii="Times New Roman" w:hAnsi="Times New Roman" w:cs="Times New Roman"/>
          <w:lang w:eastAsia="hr-HR"/>
        </w:rPr>
        <w:t>, 14. svibnja 2014. godine</w:t>
      </w:r>
    </w:p>
    <w:p w:rsidR="00A514AC" w:rsidRPr="00A514AC" w:rsidRDefault="00A514AC" w:rsidP="00A514AC">
      <w:pPr>
        <w:pStyle w:val="NoSpacing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514A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514AC" w:rsidRPr="00A514AC" w:rsidRDefault="00A514AC" w:rsidP="00A514AC">
      <w:pPr>
        <w:pStyle w:val="NoSpacing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514A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514AC" w:rsidRPr="00A514AC" w:rsidRDefault="00A514AC" w:rsidP="00A514AC">
      <w:pPr>
        <w:pStyle w:val="NoSpacing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514A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514AC" w:rsidRDefault="00A514AC" w:rsidP="00A514AC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51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   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                  </w:t>
      </w:r>
    </w:p>
    <w:p w:rsidR="00A514AC" w:rsidRDefault="00A514AC" w:rsidP="00A514AC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514AC" w:rsidRPr="00A514AC" w:rsidRDefault="00A514AC" w:rsidP="00A514AC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SUDIONICIMA 19</w:t>
      </w:r>
      <w:r w:rsidRPr="00A51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NATJEČAJA HRVATSKA KULTURNA BAŠTINA</w:t>
      </w:r>
    </w:p>
    <w:p w:rsidR="00A514AC" w:rsidRPr="00A514AC" w:rsidRDefault="00A514AC" w:rsidP="00A514AC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14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514AC" w:rsidRPr="00A514AC" w:rsidRDefault="00A514AC" w:rsidP="00A514AC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14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514AC" w:rsidRDefault="00A514AC" w:rsidP="00A514AC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14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</w:t>
      </w:r>
    </w:p>
    <w:p w:rsidR="00A514AC" w:rsidRPr="00A514AC" w:rsidRDefault="00A514AC" w:rsidP="00A514AC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51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Poziv na završni susret</w:t>
      </w:r>
    </w:p>
    <w:p w:rsidR="00A514AC" w:rsidRPr="00A514AC" w:rsidRDefault="00A514AC" w:rsidP="00A514AC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14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F387C" w:rsidRDefault="009F387C" w:rsidP="009F387C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14AC" w:rsidRPr="00A514AC" w:rsidRDefault="00A514AC" w:rsidP="009F387C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14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Obavještavamo Vas da će se završna svečanost i proglašenje najuspješnijih likovnih i literarnih radova učenika koji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 sudjelovali u ovogodišnjem 19</w:t>
      </w:r>
      <w:r w:rsidRPr="00A514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-om natječaju „Hrvatska kult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urna baština“ održati u petak 23</w:t>
      </w:r>
      <w:r w:rsidRPr="00A514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svibnja 2014</w:t>
      </w:r>
      <w:r w:rsidRPr="00A514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s početkom u 11 sati u Domu kulture u Donjem Muću</w:t>
      </w:r>
      <w:bookmarkStart w:id="0" w:name="_GoBack"/>
      <w:bookmarkEnd w:id="0"/>
      <w:r w:rsidRPr="00A514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Zajedničko okupljanje gostiju je u 10.30 sati u školi.</w:t>
      </w:r>
    </w:p>
    <w:p w:rsidR="00E32470" w:rsidRDefault="00A514AC" w:rsidP="009F387C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14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Pozivamo nagrađene učenike i njihove mentore da prisustvuju završnom susretu i preuzmu svo</w:t>
      </w:r>
      <w:r w:rsidR="00E324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 priznanja i prigodne poklone, a oni</w:t>
      </w:r>
      <w:r w:rsidR="00E324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 koji ne </w:t>
      </w:r>
      <w:r w:rsidR="00E32470" w:rsidRPr="00A514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dođu na završni susret priznanje i poklon dostavit</w:t>
      </w:r>
      <w:r w:rsidR="00E324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ćemo poštom</w:t>
      </w:r>
      <w:r w:rsidR="00E32470" w:rsidRPr="00A514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F387C" w:rsidRPr="00A514AC" w:rsidRDefault="009F387C" w:rsidP="009F387C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14AC" w:rsidRPr="00A514AC" w:rsidRDefault="00A514AC" w:rsidP="009F387C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14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Škole koje odluče poslati svog nagrađenog učenika i me</w:t>
      </w:r>
      <w:r w:rsidR="00B127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ntora na završnu priredbu trebaju nam najaviti svoj dolazak </w:t>
      </w:r>
      <w:r w:rsidRPr="00A514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zbog organiziranja prihvata i ručka.</w:t>
      </w:r>
    </w:p>
    <w:p w:rsidR="00A514AC" w:rsidRPr="00A514AC" w:rsidRDefault="00A514AC" w:rsidP="00A514AC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A514AC">
        <w:rPr>
          <w:rFonts w:ascii="Times New Roman" w:hAnsi="Times New Roman" w:cs="Times New Roman"/>
          <w:sz w:val="24"/>
          <w:szCs w:val="24"/>
          <w:lang w:eastAsia="hr-HR"/>
        </w:rPr>
        <w:t xml:space="preserve">Svoj dolazak </w:t>
      </w:r>
      <w:r w:rsidR="00B1272D">
        <w:rPr>
          <w:rFonts w:ascii="Times New Roman" w:hAnsi="Times New Roman" w:cs="Times New Roman"/>
          <w:sz w:val="24"/>
          <w:szCs w:val="24"/>
          <w:lang w:eastAsia="hr-HR"/>
        </w:rPr>
        <w:t>možete prijaviti</w:t>
      </w:r>
      <w:r w:rsidRPr="00A514A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D3B04">
        <w:rPr>
          <w:rFonts w:ascii="Times New Roman" w:hAnsi="Times New Roman" w:cs="Times New Roman"/>
          <w:sz w:val="24"/>
          <w:szCs w:val="24"/>
          <w:lang w:eastAsia="hr-HR"/>
        </w:rPr>
        <w:t>do 20.svibnja 2014. godine</w:t>
      </w:r>
      <w:r w:rsidRPr="00A514AC">
        <w:rPr>
          <w:rFonts w:ascii="Times New Roman" w:hAnsi="Times New Roman" w:cs="Times New Roman"/>
          <w:sz w:val="24"/>
          <w:szCs w:val="24"/>
          <w:lang w:eastAsia="hr-HR"/>
        </w:rPr>
        <w:t xml:space="preserve"> telefon</w:t>
      </w:r>
      <w:r w:rsidR="007D3B04">
        <w:rPr>
          <w:rFonts w:ascii="Times New Roman" w:hAnsi="Times New Roman" w:cs="Times New Roman"/>
          <w:sz w:val="24"/>
          <w:szCs w:val="24"/>
          <w:lang w:eastAsia="hr-HR"/>
        </w:rPr>
        <w:t>om</w:t>
      </w:r>
      <w:r w:rsidRPr="00A514AC">
        <w:rPr>
          <w:rFonts w:ascii="Times New Roman" w:hAnsi="Times New Roman" w:cs="Times New Roman"/>
          <w:sz w:val="24"/>
          <w:szCs w:val="24"/>
          <w:lang w:eastAsia="hr-HR"/>
        </w:rPr>
        <w:t xml:space="preserve">: 021  652-114, 021 660-207 ili </w:t>
      </w:r>
      <w:r w:rsidR="007D3B04">
        <w:rPr>
          <w:rFonts w:ascii="Times New Roman" w:hAnsi="Times New Roman" w:cs="Times New Roman"/>
          <w:sz w:val="24"/>
          <w:szCs w:val="24"/>
          <w:lang w:eastAsia="hr-HR"/>
        </w:rPr>
        <w:t>e-mailom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: </w:t>
      </w:r>
      <w:r w:rsidRPr="00A514AC">
        <w:rPr>
          <w:rFonts w:ascii="Times New Roman" w:hAnsi="Times New Roman" w:cs="Times New Roman"/>
          <w:color w:val="0000FF"/>
          <w:sz w:val="24"/>
          <w:szCs w:val="24"/>
          <w:u w:val="single"/>
          <w:lang w:eastAsia="hr-HR"/>
        </w:rPr>
        <w:t>ured@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hr-HR"/>
        </w:rPr>
        <w:t>os-kneza-branimira-donjimuc.skole.hr</w:t>
      </w:r>
    </w:p>
    <w:p w:rsidR="00A514AC" w:rsidRPr="00A514AC" w:rsidRDefault="00A514AC" w:rsidP="00A514AC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14AC" w:rsidRPr="00A514AC" w:rsidRDefault="006110C0" w:rsidP="00BA477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Rezultati natječaja objavljeni su </w:t>
      </w:r>
      <w:r w:rsidR="00AA34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web stran</w:t>
      </w:r>
      <w:r w:rsidR="006149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icama škole.</w:t>
      </w:r>
    </w:p>
    <w:p w:rsidR="00A514AC" w:rsidRPr="00A514AC" w:rsidRDefault="00A514AC" w:rsidP="00A514AC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14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514AC" w:rsidRDefault="00A514AC" w:rsidP="00A514AC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14AC" w:rsidRDefault="00A514AC" w:rsidP="00A514AC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14AC" w:rsidRPr="00A514AC" w:rsidRDefault="00A514AC" w:rsidP="00A514AC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14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Srdačan pozdrav,</w:t>
      </w:r>
    </w:p>
    <w:p w:rsidR="00A514AC" w:rsidRPr="00A514AC" w:rsidRDefault="00A514AC" w:rsidP="00A514AC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14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514AC" w:rsidRPr="00A514AC" w:rsidRDefault="00A514AC" w:rsidP="00A514AC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14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514AC" w:rsidRPr="00A514AC" w:rsidRDefault="00A514AC" w:rsidP="00A514AC">
      <w:pPr>
        <w:pStyle w:val="NoSpacing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14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Ravnateljica</w:t>
      </w:r>
    </w:p>
    <w:p w:rsidR="00A514AC" w:rsidRPr="00A514AC" w:rsidRDefault="00A514AC" w:rsidP="00A514AC">
      <w:pPr>
        <w:pStyle w:val="NoSpacing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14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Lidija Zekan</w:t>
      </w:r>
    </w:p>
    <w:p w:rsidR="00734D64" w:rsidRPr="00A514AC" w:rsidRDefault="00734D64" w:rsidP="00A514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34D64" w:rsidRPr="00A514AC" w:rsidSect="0073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14AC"/>
    <w:rsid w:val="00036F34"/>
    <w:rsid w:val="00106BB8"/>
    <w:rsid w:val="001D153B"/>
    <w:rsid w:val="00392527"/>
    <w:rsid w:val="003B2F8C"/>
    <w:rsid w:val="006110C0"/>
    <w:rsid w:val="0061499A"/>
    <w:rsid w:val="006A474B"/>
    <w:rsid w:val="00734D64"/>
    <w:rsid w:val="007B3F21"/>
    <w:rsid w:val="007D3B04"/>
    <w:rsid w:val="009E3F94"/>
    <w:rsid w:val="009F387C"/>
    <w:rsid w:val="00A514AC"/>
    <w:rsid w:val="00AA342B"/>
    <w:rsid w:val="00B1272D"/>
    <w:rsid w:val="00B42FFC"/>
    <w:rsid w:val="00BA477D"/>
    <w:rsid w:val="00D00FC8"/>
    <w:rsid w:val="00E3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0164-4250-4669-96EF-55031299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4AC"/>
    <w:rPr>
      <w:color w:val="0000FF"/>
      <w:u w:val="single"/>
    </w:rPr>
  </w:style>
  <w:style w:type="paragraph" w:styleId="NoSpacing">
    <w:name w:val="No Spacing"/>
    <w:uiPriority w:val="1"/>
    <w:qFormat/>
    <w:rsid w:val="00A51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41678112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432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33962007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391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OSMuc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Alenka</cp:lastModifiedBy>
  <cp:revision>14</cp:revision>
  <dcterms:created xsi:type="dcterms:W3CDTF">2014-05-14T05:52:00Z</dcterms:created>
  <dcterms:modified xsi:type="dcterms:W3CDTF">2014-05-14T14:56:00Z</dcterms:modified>
</cp:coreProperties>
</file>