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6E5FEE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4F6046" w:rsidRDefault="006E5FEE" w:rsidP="006E5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56651">
        <w:rPr>
          <w:rFonts w:ascii="Arial" w:hAnsi="Arial" w:cs="Arial"/>
          <w:sz w:val="22"/>
          <w:szCs w:val="22"/>
        </w:rPr>
        <w:t>lasa:003-06/18</w:t>
      </w:r>
      <w:r w:rsidR="00EA2272">
        <w:rPr>
          <w:rFonts w:ascii="Arial" w:hAnsi="Arial" w:cs="Arial"/>
          <w:sz w:val="22"/>
          <w:szCs w:val="22"/>
        </w:rPr>
        <w:t>-01/</w:t>
      </w:r>
      <w:r w:rsidR="00156651">
        <w:rPr>
          <w:rFonts w:ascii="Arial" w:hAnsi="Arial" w:cs="Arial"/>
          <w:sz w:val="22"/>
          <w:szCs w:val="22"/>
        </w:rPr>
        <w:t>48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 w:rsidR="00156651"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A5BC5">
        <w:rPr>
          <w:rFonts w:ascii="Arial" w:hAnsi="Arial" w:cs="Arial"/>
          <w:sz w:val="22"/>
          <w:szCs w:val="22"/>
        </w:rPr>
        <w:t>Muć</w:t>
      </w:r>
      <w:proofErr w:type="spellEnd"/>
      <w:r w:rsidRPr="00CA5BC5">
        <w:rPr>
          <w:rFonts w:ascii="Arial" w:hAnsi="Arial" w:cs="Arial"/>
          <w:sz w:val="22"/>
          <w:szCs w:val="22"/>
        </w:rPr>
        <w:t xml:space="preserve">, </w:t>
      </w:r>
      <w:r w:rsidR="00156651">
        <w:rPr>
          <w:rFonts w:ascii="Arial" w:hAnsi="Arial" w:cs="Arial"/>
          <w:sz w:val="22"/>
          <w:szCs w:val="22"/>
        </w:rPr>
        <w:t>23</w:t>
      </w:r>
      <w:r w:rsidR="004F6046">
        <w:rPr>
          <w:rFonts w:ascii="Arial" w:hAnsi="Arial" w:cs="Arial"/>
          <w:sz w:val="22"/>
          <w:szCs w:val="22"/>
        </w:rPr>
        <w:t>.</w:t>
      </w:r>
      <w:r w:rsidR="00156651">
        <w:rPr>
          <w:rFonts w:ascii="Arial" w:hAnsi="Arial" w:cs="Arial"/>
          <w:sz w:val="22"/>
          <w:szCs w:val="22"/>
        </w:rPr>
        <w:t>0</w:t>
      </w:r>
      <w:r w:rsidR="004F6046">
        <w:rPr>
          <w:rFonts w:ascii="Arial" w:hAnsi="Arial" w:cs="Arial"/>
          <w:sz w:val="22"/>
          <w:szCs w:val="22"/>
        </w:rPr>
        <w:t>2.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 w:rsidR="00156651"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="00A14752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="00A14752">
        <w:rPr>
          <w:rFonts w:ascii="Arial" w:eastAsia="Arial Unicode MS" w:hAnsi="Arial" w:cs="Arial"/>
          <w:sz w:val="22"/>
          <w:szCs w:val="22"/>
        </w:rPr>
        <w:t>, zamjenica  predsjednice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Marija </w:t>
      </w:r>
      <w:proofErr w:type="spellStart"/>
      <w:r w:rsidRPr="00CA5BC5">
        <w:rPr>
          <w:rFonts w:ascii="Arial" w:eastAsia="Arial Unicode MS" w:hAnsi="Arial" w:cs="Arial"/>
          <w:sz w:val="22"/>
          <w:szCs w:val="22"/>
        </w:rPr>
        <w:t>Štefanić</w:t>
      </w:r>
      <w:proofErr w:type="spellEnd"/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 w:rsidR="00722554"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6E5FEE" w:rsidRPr="00CA5BC5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6E5FEE" w:rsidRPr="00E1654E" w:rsidRDefault="006E5FEE" w:rsidP="006E5FEE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 w:rsidRPr="00E1654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983437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56651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14752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sjednicu školskog odbora</w:t>
      </w:r>
    </w:p>
    <w:p w:rsidR="006E5FEE" w:rsidRPr="00E1654E" w:rsidRDefault="006E5FEE" w:rsidP="006E5FEE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dan </w:t>
      </w:r>
      <w:r w:rsidR="00156651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25A07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56651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BC711D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156651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E25A07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utorak)</w:t>
      </w:r>
      <w:r w:rsidR="00F732A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2A160B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F732A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E25A07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sati.</w:t>
      </w:r>
    </w:p>
    <w:p w:rsidR="006E5FEE" w:rsidRPr="00E1654E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FEE" w:rsidRPr="003F02C6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6E5FEE" w:rsidRPr="003F02C6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6E5FEE" w:rsidRPr="003F02C6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  <w:r w:rsidRPr="003F02C6"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6E5FEE" w:rsidRPr="003F02C6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565656"/>
          <w:sz w:val="22"/>
          <w:szCs w:val="22"/>
          <w:bdr w:val="none" w:sz="0" w:space="0" w:color="auto" w:frame="1"/>
        </w:rPr>
      </w:pPr>
    </w:p>
    <w:p w:rsidR="006E5FEE" w:rsidRPr="003F02C6" w:rsidRDefault="002B4AE2" w:rsidP="006E5FEE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Verifikacija zapisnika sa </w:t>
      </w:r>
      <w:r w:rsidR="004F6046"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25A07"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F6046"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1654E"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sj</w:t>
      </w:r>
      <w:r w:rsidR="006E5FEE" w:rsidRPr="003F02C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ednice Školskog odbora.</w:t>
      </w:r>
    </w:p>
    <w:p w:rsidR="00156651" w:rsidRPr="003F02C6" w:rsidRDefault="00C97694" w:rsidP="006B74D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Prethodna suglasnost </w:t>
      </w:r>
      <w:r w:rsidR="00E25A07"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F6046"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5A07"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prihvaćanju</w:t>
      </w:r>
      <w:r w:rsidR="00156651"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odluke o izvanrednom otkazu ugovora o radu za Antu Popovića</w:t>
      </w:r>
      <w:r w:rsidR="00E25A07"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732AF" w:rsidRPr="003F02C6" w:rsidRDefault="00156651" w:rsidP="006B74D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Izvješće o dobivenom mišljenju i prijedlogu V</w:t>
      </w:r>
      <w:r w:rsidR="00E25A07"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ijeća roditelja i Učiteljskog vijeća </w:t>
      </w:r>
      <w:r w:rsidR="002A160B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izmjeni rasporeda dežurstva učitelja u matičnoj školi Donji </w:t>
      </w:r>
      <w:proofErr w:type="spellStart"/>
      <w:r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Muć</w:t>
      </w:r>
      <w:proofErr w:type="spellEnd"/>
      <w:r w:rsidR="00F732AF" w:rsidRPr="003F02C6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E5FEE" w:rsidRPr="003F02C6" w:rsidRDefault="006E5FEE" w:rsidP="006B74D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Razno.                                 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Zamjenica predsjednice                    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3F02C6">
        <w:rPr>
          <w:rFonts w:ascii="Arial" w:hAnsi="Arial" w:cs="Arial"/>
          <w:sz w:val="22"/>
          <w:szCs w:val="22"/>
        </w:rPr>
        <w:t xml:space="preserve">    </w:t>
      </w:r>
      <w:r w:rsidRPr="00CA5BC5">
        <w:rPr>
          <w:rFonts w:ascii="Arial" w:hAnsi="Arial" w:cs="Arial"/>
          <w:sz w:val="22"/>
          <w:szCs w:val="22"/>
        </w:rPr>
        <w:t xml:space="preserve">  Školskog odbora: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Marija </w:t>
      </w:r>
      <w:proofErr w:type="spellStart"/>
      <w:r w:rsidRPr="00CA5BC5">
        <w:rPr>
          <w:rFonts w:ascii="Arial" w:hAnsi="Arial" w:cs="Arial"/>
          <w:sz w:val="22"/>
          <w:szCs w:val="22"/>
        </w:rPr>
        <w:t>Štefanić</w:t>
      </w:r>
      <w:proofErr w:type="spellEnd"/>
    </w:p>
    <w:p w:rsidR="00BA4972" w:rsidRDefault="00BA4972"/>
    <w:sectPr w:rsidR="00BA4972" w:rsidSect="003571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0CFC645C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E"/>
    <w:rsid w:val="000914A7"/>
    <w:rsid w:val="00156651"/>
    <w:rsid w:val="001D4D88"/>
    <w:rsid w:val="002871F8"/>
    <w:rsid w:val="002A160B"/>
    <w:rsid w:val="002B4AE2"/>
    <w:rsid w:val="002F3821"/>
    <w:rsid w:val="003F02C6"/>
    <w:rsid w:val="004F6046"/>
    <w:rsid w:val="006E5FEE"/>
    <w:rsid w:val="00722554"/>
    <w:rsid w:val="007A70D0"/>
    <w:rsid w:val="00873410"/>
    <w:rsid w:val="008A0A7C"/>
    <w:rsid w:val="00907598"/>
    <w:rsid w:val="009236F4"/>
    <w:rsid w:val="00983437"/>
    <w:rsid w:val="009C01B0"/>
    <w:rsid w:val="00A14752"/>
    <w:rsid w:val="00A306C7"/>
    <w:rsid w:val="00BA4972"/>
    <w:rsid w:val="00BC711D"/>
    <w:rsid w:val="00C77594"/>
    <w:rsid w:val="00C97694"/>
    <w:rsid w:val="00D2147E"/>
    <w:rsid w:val="00E1654E"/>
    <w:rsid w:val="00E25A07"/>
    <w:rsid w:val="00EA2272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C367F-32AE-45E2-A9C1-C9DD66F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E5FEE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6E5FE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6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6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2018-02-26T06:30:00Z</cp:lastPrinted>
  <dcterms:created xsi:type="dcterms:W3CDTF">2018-03-12T09:04:00Z</dcterms:created>
  <dcterms:modified xsi:type="dcterms:W3CDTF">2018-03-12T09:04:00Z</dcterms:modified>
</cp:coreProperties>
</file>